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F6B4" w14:textId="77777777" w:rsidR="00142E76" w:rsidRDefault="00E56A65">
      <w:r>
        <w:t>Administratie Versiebeheer Subset XSD van BOD’s  (vanaf 6 november 2018)</w:t>
      </w:r>
    </w:p>
    <w:p w14:paraId="5E5512E2" w14:textId="77777777" w:rsidR="00E56A65" w:rsidRDefault="00E56A6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99"/>
        <w:gridCol w:w="4606"/>
        <w:gridCol w:w="1551"/>
        <w:gridCol w:w="1494"/>
      </w:tblGrid>
      <w:tr w:rsidR="00D07BE7" w14:paraId="2B6BCFBB" w14:textId="77777777" w:rsidTr="00FD7B7D">
        <w:tc>
          <w:tcPr>
            <w:tcW w:w="5070" w:type="dxa"/>
          </w:tcPr>
          <w:p w14:paraId="00C24A7D" w14:textId="77777777" w:rsidR="00D07BE7" w:rsidRDefault="00D07BE7">
            <w:r>
              <w:t>BOD</w:t>
            </w:r>
          </w:p>
        </w:tc>
        <w:tc>
          <w:tcPr>
            <w:tcW w:w="4819" w:type="dxa"/>
          </w:tcPr>
          <w:p w14:paraId="38B03D7B" w14:textId="77777777" w:rsidR="00D07BE7" w:rsidRDefault="00D07BE7">
            <w:r>
              <w:t>Reden subset</w:t>
            </w:r>
          </w:p>
        </w:tc>
        <w:tc>
          <w:tcPr>
            <w:tcW w:w="1559" w:type="dxa"/>
          </w:tcPr>
          <w:p w14:paraId="5C3367A2" w14:textId="77777777" w:rsidR="00D07BE7" w:rsidRDefault="00D07BE7">
            <w:r>
              <w:t>Implementatie partij</w:t>
            </w:r>
          </w:p>
        </w:tc>
        <w:tc>
          <w:tcPr>
            <w:tcW w:w="1728" w:type="dxa"/>
          </w:tcPr>
          <w:p w14:paraId="3B1B8FE3" w14:textId="77777777" w:rsidR="00D07BE7" w:rsidRDefault="00D07BE7">
            <w:r>
              <w:t>Datum vrijgave</w:t>
            </w:r>
          </w:p>
        </w:tc>
      </w:tr>
      <w:tr w:rsidR="00D07BE7" w14:paraId="5E82852E" w14:textId="77777777" w:rsidTr="00FD7B7D">
        <w:tc>
          <w:tcPr>
            <w:tcW w:w="5070" w:type="dxa"/>
          </w:tcPr>
          <w:p w14:paraId="620D11B9" w14:textId="77777777" w:rsidR="00D07BE7" w:rsidRDefault="00D07BE7">
            <w:r>
              <w:t>NotifyExecutionPlan1</w:t>
            </w:r>
          </w:p>
        </w:tc>
        <w:tc>
          <w:tcPr>
            <w:tcW w:w="4819" w:type="dxa"/>
          </w:tcPr>
          <w:p w14:paraId="2A6DC96A" w14:textId="77777777" w:rsidR="00D07BE7" w:rsidRDefault="00D07BE7">
            <w:r>
              <w:t>1</w:t>
            </w:r>
            <w:r w:rsidRPr="00D07BE7">
              <w:rPr>
                <w:vertAlign w:val="superscript"/>
              </w:rPr>
              <w:t>e</w:t>
            </w:r>
            <w:r>
              <w:t xml:space="preserve"> oplevering BOD ter implementatie. Er was al een Noun opgeleverd; in deze versie is tevens co1:Status toegevoegd aan co3:MailItem.</w:t>
            </w:r>
          </w:p>
        </w:tc>
        <w:tc>
          <w:tcPr>
            <w:tcW w:w="1559" w:type="dxa"/>
          </w:tcPr>
          <w:p w14:paraId="50D4ADDD" w14:textId="77777777" w:rsidR="00D07BE7" w:rsidRDefault="00D07BE7">
            <w:r>
              <w:t>Tibco</w:t>
            </w:r>
          </w:p>
        </w:tc>
        <w:tc>
          <w:tcPr>
            <w:tcW w:w="1728" w:type="dxa"/>
          </w:tcPr>
          <w:p w14:paraId="0A1EE6A2" w14:textId="77777777" w:rsidR="00D07BE7" w:rsidRDefault="00D07BE7">
            <w:r>
              <w:t>06-11-2018</w:t>
            </w:r>
          </w:p>
        </w:tc>
      </w:tr>
      <w:tr w:rsidR="00AB4293" w14:paraId="54A2E0C6" w14:textId="77777777" w:rsidTr="00FD7B7D">
        <w:tc>
          <w:tcPr>
            <w:tcW w:w="5070" w:type="dxa"/>
          </w:tcPr>
          <w:p w14:paraId="503C159E" w14:textId="77777777" w:rsidR="00AB4293" w:rsidRDefault="00AB4293">
            <w:r>
              <w:t>ConfirmCustomerOrderTransport1</w:t>
            </w:r>
          </w:p>
        </w:tc>
        <w:tc>
          <w:tcPr>
            <w:tcW w:w="4819" w:type="dxa"/>
          </w:tcPr>
          <w:p w14:paraId="2C163B6C" w14:textId="77777777" w:rsidR="00AB4293" w:rsidRDefault="00AB4293">
            <w:r>
              <w:t xml:space="preserve">In de confirm zijn specifieke elementen nodig van de CustomerOrderTransport die ontbreken in de algemene BOD ConfirimBOD1. </w:t>
            </w:r>
          </w:p>
        </w:tc>
        <w:tc>
          <w:tcPr>
            <w:tcW w:w="1559" w:type="dxa"/>
          </w:tcPr>
          <w:p w14:paraId="6BF25CB9" w14:textId="77777777" w:rsidR="00AB4293" w:rsidRDefault="00AB4293">
            <w:r>
              <w:t>Tibco</w:t>
            </w:r>
          </w:p>
        </w:tc>
        <w:tc>
          <w:tcPr>
            <w:tcW w:w="1728" w:type="dxa"/>
          </w:tcPr>
          <w:p w14:paraId="4BDC11C7" w14:textId="77777777" w:rsidR="00AB4293" w:rsidRDefault="00AB4293">
            <w:r>
              <w:t>09-11-2018</w:t>
            </w:r>
          </w:p>
        </w:tc>
      </w:tr>
      <w:tr w:rsidR="00943B12" w14:paraId="5F6E99F0" w14:textId="77777777" w:rsidTr="00FD7B7D">
        <w:tc>
          <w:tcPr>
            <w:tcW w:w="5070" w:type="dxa"/>
          </w:tcPr>
          <w:p w14:paraId="0795F1D6" w14:textId="77777777" w:rsidR="00943B12" w:rsidRDefault="00943B12">
            <w:r>
              <w:t>ProcessExecutionPlan1</w:t>
            </w:r>
          </w:p>
        </w:tc>
        <w:tc>
          <w:tcPr>
            <w:tcW w:w="4819" w:type="dxa"/>
          </w:tcPr>
          <w:p w14:paraId="1E6B536B" w14:textId="77777777" w:rsidR="00943B12" w:rsidRDefault="00943B12">
            <w:r>
              <w:t>1</w:t>
            </w:r>
            <w:r w:rsidRPr="00943B12">
              <w:rPr>
                <w:vertAlign w:val="superscript"/>
              </w:rPr>
              <w:t>e</w:t>
            </w:r>
            <w:r>
              <w:t xml:space="preserve"> ver</w:t>
            </w:r>
            <w:r w:rsidR="001C707E">
              <w:t>s</w:t>
            </w:r>
            <w:r>
              <w:t>ie van het BOD</w:t>
            </w:r>
          </w:p>
        </w:tc>
        <w:tc>
          <w:tcPr>
            <w:tcW w:w="1559" w:type="dxa"/>
          </w:tcPr>
          <w:p w14:paraId="166BFDF3" w14:textId="77777777" w:rsidR="00943B12" w:rsidRDefault="00943B12">
            <w:r>
              <w:t>Tibco</w:t>
            </w:r>
          </w:p>
        </w:tc>
        <w:tc>
          <w:tcPr>
            <w:tcW w:w="1728" w:type="dxa"/>
          </w:tcPr>
          <w:p w14:paraId="47FA1118" w14:textId="77777777" w:rsidR="00943B12" w:rsidRDefault="00943B12">
            <w:r>
              <w:t>20-11-2018</w:t>
            </w:r>
          </w:p>
        </w:tc>
      </w:tr>
      <w:tr w:rsidR="00FD7B7D" w14:paraId="0031F648" w14:textId="77777777" w:rsidTr="00FD7B7D">
        <w:tc>
          <w:tcPr>
            <w:tcW w:w="5070" w:type="dxa"/>
          </w:tcPr>
          <w:p w14:paraId="31146C52" w14:textId="77777777" w:rsidR="00FD7B7D" w:rsidRDefault="00FD7B7D">
            <w:r>
              <w:t>CancelBulkmailAnnouncement3_21-0120191004</w:t>
            </w:r>
          </w:p>
        </w:tc>
        <w:tc>
          <w:tcPr>
            <w:tcW w:w="4819" w:type="dxa"/>
          </w:tcPr>
          <w:p w14:paraId="778C6159" w14:textId="77777777" w:rsidR="00FD7B7D" w:rsidRDefault="00FD7B7D">
            <w:r>
              <w:t>Diverse aanpassingen tbv project</w:t>
            </w:r>
          </w:p>
        </w:tc>
        <w:tc>
          <w:tcPr>
            <w:tcW w:w="1559" w:type="dxa"/>
          </w:tcPr>
          <w:p w14:paraId="5F7F922F" w14:textId="77777777" w:rsidR="00FD7B7D" w:rsidRDefault="00FD7B7D">
            <w:r>
              <w:t>Tibco</w:t>
            </w:r>
          </w:p>
        </w:tc>
        <w:tc>
          <w:tcPr>
            <w:tcW w:w="1728" w:type="dxa"/>
          </w:tcPr>
          <w:p w14:paraId="3C1802D8" w14:textId="77777777" w:rsidR="00FD7B7D" w:rsidRDefault="00FD7B7D">
            <w:r>
              <w:t>21-01</w:t>
            </w:r>
            <w:r w:rsidR="00A65FE0">
              <w:t>-</w:t>
            </w:r>
            <w:r>
              <w:t>2019</w:t>
            </w:r>
          </w:p>
        </w:tc>
      </w:tr>
      <w:tr w:rsidR="00FD7B7D" w14:paraId="10A6F6BD" w14:textId="77777777" w:rsidTr="00FD7B7D">
        <w:tc>
          <w:tcPr>
            <w:tcW w:w="5070" w:type="dxa"/>
          </w:tcPr>
          <w:p w14:paraId="17C1EB85" w14:textId="77777777" w:rsidR="00FD7B7D" w:rsidRDefault="00FD7B7D" w:rsidP="00FD7B7D">
            <w:r>
              <w:t>ChangeBulkmailAnnouncement3_21012019_1007</w:t>
            </w:r>
          </w:p>
        </w:tc>
        <w:tc>
          <w:tcPr>
            <w:tcW w:w="4819" w:type="dxa"/>
          </w:tcPr>
          <w:p w14:paraId="05750C1D" w14:textId="77777777" w:rsidR="00FD7B7D" w:rsidRDefault="00FD7B7D" w:rsidP="00FD7B7D">
            <w:r>
              <w:t>Diverse aanpassingen tbv project</w:t>
            </w:r>
          </w:p>
        </w:tc>
        <w:tc>
          <w:tcPr>
            <w:tcW w:w="1559" w:type="dxa"/>
          </w:tcPr>
          <w:p w14:paraId="765E5841" w14:textId="77777777" w:rsidR="00FD7B7D" w:rsidRDefault="00FD7B7D" w:rsidP="00FD7B7D">
            <w:r>
              <w:t>Tibco</w:t>
            </w:r>
          </w:p>
        </w:tc>
        <w:tc>
          <w:tcPr>
            <w:tcW w:w="1728" w:type="dxa"/>
          </w:tcPr>
          <w:p w14:paraId="1C6CAFF4" w14:textId="77777777" w:rsidR="00FD7B7D" w:rsidRDefault="00FD7B7D" w:rsidP="00FD7B7D">
            <w:r>
              <w:t>21-01</w:t>
            </w:r>
            <w:r w:rsidR="00A65FE0">
              <w:t>-</w:t>
            </w:r>
            <w:r>
              <w:t>2019</w:t>
            </w:r>
          </w:p>
        </w:tc>
      </w:tr>
      <w:tr w:rsidR="00FD7B7D" w14:paraId="690AB80E" w14:textId="77777777" w:rsidTr="00FD7B7D">
        <w:tc>
          <w:tcPr>
            <w:tcW w:w="5070" w:type="dxa"/>
          </w:tcPr>
          <w:p w14:paraId="705474FE" w14:textId="77777777" w:rsidR="00FD7B7D" w:rsidRDefault="00FD7B7D" w:rsidP="00FD7B7D">
            <w:r>
              <w:t>ProcessBulkmailAnnouncement3_210120191009</w:t>
            </w:r>
          </w:p>
        </w:tc>
        <w:tc>
          <w:tcPr>
            <w:tcW w:w="4819" w:type="dxa"/>
          </w:tcPr>
          <w:p w14:paraId="73192749" w14:textId="77777777" w:rsidR="00FD7B7D" w:rsidRDefault="00FD7B7D" w:rsidP="00FD7B7D">
            <w:r>
              <w:t>Diverse aanpassingen tbv project</w:t>
            </w:r>
          </w:p>
        </w:tc>
        <w:tc>
          <w:tcPr>
            <w:tcW w:w="1559" w:type="dxa"/>
          </w:tcPr>
          <w:p w14:paraId="270514D5" w14:textId="77777777" w:rsidR="00FD7B7D" w:rsidRDefault="00FD7B7D" w:rsidP="00FD7B7D">
            <w:r>
              <w:t>Tibco</w:t>
            </w:r>
          </w:p>
        </w:tc>
        <w:tc>
          <w:tcPr>
            <w:tcW w:w="1728" w:type="dxa"/>
          </w:tcPr>
          <w:p w14:paraId="08FCE5DB" w14:textId="77777777" w:rsidR="00FD7B7D" w:rsidRDefault="00FD7B7D" w:rsidP="00FD7B7D">
            <w:r>
              <w:t>21-01</w:t>
            </w:r>
            <w:r w:rsidR="00A65FE0">
              <w:t>-</w:t>
            </w:r>
            <w:r>
              <w:t>2019</w:t>
            </w:r>
          </w:p>
        </w:tc>
      </w:tr>
      <w:tr w:rsidR="00FD7B7D" w14:paraId="1FDC25D0" w14:textId="77777777" w:rsidTr="00FD7B7D">
        <w:tc>
          <w:tcPr>
            <w:tcW w:w="5070" w:type="dxa"/>
          </w:tcPr>
          <w:p w14:paraId="5B43E573" w14:textId="77777777" w:rsidR="00FD7B7D" w:rsidRDefault="00FD7B7D" w:rsidP="00FD7B7D">
            <w:r>
              <w:t>ProcessBulkmailOrder3_210120191001</w:t>
            </w:r>
          </w:p>
        </w:tc>
        <w:tc>
          <w:tcPr>
            <w:tcW w:w="4819" w:type="dxa"/>
          </w:tcPr>
          <w:p w14:paraId="56C649FD" w14:textId="77777777" w:rsidR="00FD7B7D" w:rsidRDefault="00FD7B7D" w:rsidP="00FD7B7D">
            <w:r>
              <w:t>Diverse aanpassingen tbv project</w:t>
            </w:r>
          </w:p>
        </w:tc>
        <w:tc>
          <w:tcPr>
            <w:tcW w:w="1559" w:type="dxa"/>
          </w:tcPr>
          <w:p w14:paraId="10114741" w14:textId="77777777" w:rsidR="00FD7B7D" w:rsidRDefault="00FD7B7D" w:rsidP="00FD7B7D">
            <w:r>
              <w:t>Tibco</w:t>
            </w:r>
          </w:p>
        </w:tc>
        <w:tc>
          <w:tcPr>
            <w:tcW w:w="1728" w:type="dxa"/>
          </w:tcPr>
          <w:p w14:paraId="01E74203" w14:textId="77777777" w:rsidR="00FD7B7D" w:rsidRDefault="00FD7B7D" w:rsidP="00FD7B7D">
            <w:r>
              <w:t>21-01</w:t>
            </w:r>
            <w:r w:rsidR="00A65FE0">
              <w:t>-</w:t>
            </w:r>
            <w:r>
              <w:t>2019</w:t>
            </w:r>
          </w:p>
        </w:tc>
      </w:tr>
      <w:tr w:rsidR="00FD7B7D" w14:paraId="381910F2" w14:textId="77777777" w:rsidTr="00FD7B7D">
        <w:tc>
          <w:tcPr>
            <w:tcW w:w="5070" w:type="dxa"/>
          </w:tcPr>
          <w:p w14:paraId="5BA3634C" w14:textId="77777777" w:rsidR="00FD7B7D" w:rsidRDefault="00FD7B7D" w:rsidP="00FD7B7D">
            <w:r>
              <w:t>ProcessObservationBulkmail1_210120191023</w:t>
            </w:r>
          </w:p>
        </w:tc>
        <w:tc>
          <w:tcPr>
            <w:tcW w:w="4819" w:type="dxa"/>
          </w:tcPr>
          <w:p w14:paraId="26253713" w14:textId="77777777" w:rsidR="00FD7B7D" w:rsidRDefault="00FD7B7D" w:rsidP="00FD7B7D">
            <w:r>
              <w:t>Diverse aanpassingen tbv project</w:t>
            </w:r>
          </w:p>
        </w:tc>
        <w:tc>
          <w:tcPr>
            <w:tcW w:w="1559" w:type="dxa"/>
          </w:tcPr>
          <w:p w14:paraId="7CBE8CEB" w14:textId="77777777" w:rsidR="00FD7B7D" w:rsidRDefault="00FD7B7D" w:rsidP="00FD7B7D">
            <w:r>
              <w:t>Tibco</w:t>
            </w:r>
          </w:p>
        </w:tc>
        <w:tc>
          <w:tcPr>
            <w:tcW w:w="1728" w:type="dxa"/>
          </w:tcPr>
          <w:p w14:paraId="35311C57" w14:textId="77777777" w:rsidR="00FD7B7D" w:rsidRDefault="00FD7B7D" w:rsidP="00FD7B7D">
            <w:r>
              <w:t>21-01</w:t>
            </w:r>
            <w:r w:rsidR="00A65FE0">
              <w:t>-</w:t>
            </w:r>
            <w:r>
              <w:t>2019</w:t>
            </w:r>
          </w:p>
        </w:tc>
      </w:tr>
      <w:tr w:rsidR="00A65FE0" w14:paraId="4D6033AC" w14:textId="77777777" w:rsidTr="00FD7B7D">
        <w:tc>
          <w:tcPr>
            <w:tcW w:w="5070" w:type="dxa"/>
          </w:tcPr>
          <w:p w14:paraId="34ABD780" w14:textId="77777777" w:rsidR="00A65FE0" w:rsidRDefault="00A65FE0" w:rsidP="00FD7B7D">
            <w:r>
              <w:t>AcknowledgeOperatorOrderTransport1_01022019_1433</w:t>
            </w:r>
          </w:p>
        </w:tc>
        <w:tc>
          <w:tcPr>
            <w:tcW w:w="4819" w:type="dxa"/>
          </w:tcPr>
          <w:p w14:paraId="3F771D32" w14:textId="77777777" w:rsidR="00A65FE0" w:rsidRDefault="004B41B0" w:rsidP="00FD7B7D">
            <w:r>
              <w:t>1</w:t>
            </w:r>
            <w:r w:rsidRPr="004B41B0">
              <w:rPr>
                <w:vertAlign w:val="superscript"/>
              </w:rPr>
              <w:t>e</w:t>
            </w:r>
            <w:r>
              <w:t xml:space="preserve"> oplevering</w:t>
            </w:r>
          </w:p>
        </w:tc>
        <w:tc>
          <w:tcPr>
            <w:tcW w:w="1559" w:type="dxa"/>
          </w:tcPr>
          <w:p w14:paraId="57A7DCE2" w14:textId="77777777" w:rsidR="00A65FE0" w:rsidRDefault="00A65FE0" w:rsidP="00FD7B7D"/>
        </w:tc>
        <w:tc>
          <w:tcPr>
            <w:tcW w:w="1728" w:type="dxa"/>
          </w:tcPr>
          <w:p w14:paraId="5DD19C26" w14:textId="77777777" w:rsidR="00A65FE0" w:rsidRDefault="00A65FE0" w:rsidP="00FD7B7D">
            <w:r>
              <w:t>01-02-2019</w:t>
            </w:r>
          </w:p>
        </w:tc>
      </w:tr>
      <w:tr w:rsidR="00AE25BE" w14:paraId="6246CADE" w14:textId="77777777" w:rsidTr="00FD7B7D">
        <w:tc>
          <w:tcPr>
            <w:tcW w:w="5070" w:type="dxa"/>
          </w:tcPr>
          <w:p w14:paraId="7EAB2D77" w14:textId="77777777" w:rsidR="00AE25BE" w:rsidRDefault="00AE25BE" w:rsidP="00FD7B7D">
            <w:r>
              <w:t>ProcessObservationBulkmail1_260220191007</w:t>
            </w:r>
          </w:p>
        </w:tc>
        <w:tc>
          <w:tcPr>
            <w:tcW w:w="4819" w:type="dxa"/>
          </w:tcPr>
          <w:p w14:paraId="07FC2239" w14:textId="77777777" w:rsidR="00AE25BE" w:rsidRDefault="00AE25BE" w:rsidP="00FD7B7D">
            <w:r>
              <w:t>Fi1:NoDestinationCountryFullNameIndicator: datatype gewijzigd van Identifier naar Indicator</w:t>
            </w:r>
          </w:p>
        </w:tc>
        <w:tc>
          <w:tcPr>
            <w:tcW w:w="1559" w:type="dxa"/>
          </w:tcPr>
          <w:p w14:paraId="6EB99F13" w14:textId="77777777" w:rsidR="00AE25BE" w:rsidRDefault="00AE25BE" w:rsidP="00FD7B7D"/>
        </w:tc>
        <w:tc>
          <w:tcPr>
            <w:tcW w:w="1728" w:type="dxa"/>
          </w:tcPr>
          <w:p w14:paraId="621888D9" w14:textId="77777777" w:rsidR="00AE25BE" w:rsidRDefault="00AE25BE" w:rsidP="00FD7B7D">
            <w:r>
              <w:t>26022019</w:t>
            </w:r>
          </w:p>
        </w:tc>
      </w:tr>
      <w:tr w:rsidR="00C90046" w14:paraId="5E0ED500" w14:textId="77777777" w:rsidTr="00FD7B7D">
        <w:tc>
          <w:tcPr>
            <w:tcW w:w="5070" w:type="dxa"/>
          </w:tcPr>
          <w:p w14:paraId="50E17EEA" w14:textId="77777777" w:rsidR="00C90046" w:rsidRDefault="00C90046" w:rsidP="00FD7B7D">
            <w:r>
              <w:t>NotifyObservationBulkMailImage1_150320191231</w:t>
            </w:r>
          </w:p>
        </w:tc>
        <w:tc>
          <w:tcPr>
            <w:tcW w:w="4819" w:type="dxa"/>
          </w:tcPr>
          <w:p w14:paraId="75CEAFCB" w14:textId="77777777" w:rsidR="00C90046" w:rsidRDefault="00C90046" w:rsidP="00FD7B7D">
            <w:r>
              <w:t>1</w:t>
            </w:r>
            <w:r w:rsidRPr="00C90046">
              <w:rPr>
                <w:vertAlign w:val="superscript"/>
              </w:rPr>
              <w:t>e</w:t>
            </w:r>
            <w:r>
              <w:t xml:space="preserve"> oplevering BOD maar ook in Noun een kleine aanpassing: prefix obmi3 gewijzigd in obmi1</w:t>
            </w:r>
          </w:p>
        </w:tc>
        <w:tc>
          <w:tcPr>
            <w:tcW w:w="1559" w:type="dxa"/>
          </w:tcPr>
          <w:p w14:paraId="153B0851" w14:textId="77777777" w:rsidR="00C90046" w:rsidRDefault="00C90046" w:rsidP="00FD7B7D">
            <w:r>
              <w:t>Inergy</w:t>
            </w:r>
          </w:p>
        </w:tc>
        <w:tc>
          <w:tcPr>
            <w:tcW w:w="1728" w:type="dxa"/>
          </w:tcPr>
          <w:p w14:paraId="14BAD1C9" w14:textId="77777777" w:rsidR="00C90046" w:rsidRDefault="00C90046" w:rsidP="00FD7B7D">
            <w:r>
              <w:t>15-03-2019</w:t>
            </w:r>
          </w:p>
        </w:tc>
      </w:tr>
      <w:tr w:rsidR="00D77AA9" w14:paraId="579B83BA" w14:textId="77777777" w:rsidTr="00FD7B7D">
        <w:tc>
          <w:tcPr>
            <w:tcW w:w="5070" w:type="dxa"/>
          </w:tcPr>
          <w:p w14:paraId="7A0E37B0" w14:textId="77777777" w:rsidR="00D77AA9" w:rsidRDefault="00D77AA9" w:rsidP="00FD7B7D">
            <w:r>
              <w:t>CancelBulkmailAnnouncement3_210120191004</w:t>
            </w:r>
          </w:p>
        </w:tc>
        <w:tc>
          <w:tcPr>
            <w:tcW w:w="4819" w:type="dxa"/>
          </w:tcPr>
          <w:p w14:paraId="0E7B6136" w14:textId="77777777" w:rsidR="00D77AA9" w:rsidRDefault="00D77AA9" w:rsidP="00FD7B7D"/>
        </w:tc>
        <w:tc>
          <w:tcPr>
            <w:tcW w:w="1559" w:type="dxa"/>
          </w:tcPr>
          <w:p w14:paraId="2E4D1B47" w14:textId="77777777" w:rsidR="00D77AA9" w:rsidRDefault="00D77AA9" w:rsidP="00FD7B7D"/>
        </w:tc>
        <w:tc>
          <w:tcPr>
            <w:tcW w:w="1728" w:type="dxa"/>
          </w:tcPr>
          <w:p w14:paraId="5F1C3148" w14:textId="77777777" w:rsidR="00D77AA9" w:rsidRDefault="00D77AA9" w:rsidP="00FD7B7D"/>
        </w:tc>
      </w:tr>
      <w:tr w:rsidR="00D77AA9" w14:paraId="5F6E2BB0" w14:textId="77777777" w:rsidTr="00FD7B7D">
        <w:tc>
          <w:tcPr>
            <w:tcW w:w="5070" w:type="dxa"/>
          </w:tcPr>
          <w:p w14:paraId="041957FB" w14:textId="77777777" w:rsidR="00D77AA9" w:rsidRDefault="00D77AA9" w:rsidP="00D77AA9">
            <w:r>
              <w:t>ChangeBulkmailAnnouncement3_210120191007</w:t>
            </w:r>
          </w:p>
        </w:tc>
        <w:tc>
          <w:tcPr>
            <w:tcW w:w="4819" w:type="dxa"/>
          </w:tcPr>
          <w:p w14:paraId="5B50F0C1" w14:textId="77777777" w:rsidR="00D77AA9" w:rsidRDefault="00D77AA9" w:rsidP="00FD7B7D"/>
        </w:tc>
        <w:tc>
          <w:tcPr>
            <w:tcW w:w="1559" w:type="dxa"/>
          </w:tcPr>
          <w:p w14:paraId="4B30FB46" w14:textId="77777777" w:rsidR="00D77AA9" w:rsidRDefault="00D77AA9" w:rsidP="00FD7B7D"/>
        </w:tc>
        <w:tc>
          <w:tcPr>
            <w:tcW w:w="1728" w:type="dxa"/>
          </w:tcPr>
          <w:p w14:paraId="31247A22" w14:textId="77777777" w:rsidR="00D77AA9" w:rsidRDefault="00D77AA9" w:rsidP="00FD7B7D"/>
        </w:tc>
      </w:tr>
      <w:tr w:rsidR="00D77AA9" w14:paraId="00339BF7" w14:textId="77777777" w:rsidTr="00FD7B7D">
        <w:tc>
          <w:tcPr>
            <w:tcW w:w="5070" w:type="dxa"/>
          </w:tcPr>
          <w:p w14:paraId="208EE7C4" w14:textId="77777777" w:rsidR="00D77AA9" w:rsidRDefault="00D77AA9" w:rsidP="00FD7B7D">
            <w:r>
              <w:t>ProcessBulkmailAnnouncement3_210120191009</w:t>
            </w:r>
          </w:p>
        </w:tc>
        <w:tc>
          <w:tcPr>
            <w:tcW w:w="4819" w:type="dxa"/>
          </w:tcPr>
          <w:p w14:paraId="255E021A" w14:textId="77777777" w:rsidR="00D77AA9" w:rsidRDefault="00D77AA9" w:rsidP="00FD7B7D"/>
        </w:tc>
        <w:tc>
          <w:tcPr>
            <w:tcW w:w="1559" w:type="dxa"/>
          </w:tcPr>
          <w:p w14:paraId="22836641" w14:textId="77777777" w:rsidR="00D77AA9" w:rsidRDefault="00D77AA9" w:rsidP="00FD7B7D"/>
        </w:tc>
        <w:tc>
          <w:tcPr>
            <w:tcW w:w="1728" w:type="dxa"/>
          </w:tcPr>
          <w:p w14:paraId="25F6980B" w14:textId="77777777" w:rsidR="00D77AA9" w:rsidRDefault="00D77AA9" w:rsidP="00FD7B7D"/>
        </w:tc>
      </w:tr>
      <w:tr w:rsidR="00D77AA9" w14:paraId="51E87FEF" w14:textId="77777777" w:rsidTr="00FD7B7D">
        <w:tc>
          <w:tcPr>
            <w:tcW w:w="5070" w:type="dxa"/>
          </w:tcPr>
          <w:p w14:paraId="56F30E86" w14:textId="77777777" w:rsidR="00D77AA9" w:rsidRDefault="00D77AA9" w:rsidP="00FD7B7D">
            <w:r>
              <w:t>ProcessBulkmailOrder3_21-01-20191001</w:t>
            </w:r>
          </w:p>
        </w:tc>
        <w:tc>
          <w:tcPr>
            <w:tcW w:w="4819" w:type="dxa"/>
          </w:tcPr>
          <w:p w14:paraId="45810292" w14:textId="77777777" w:rsidR="00D77AA9" w:rsidRDefault="00D77AA9" w:rsidP="00FD7B7D"/>
        </w:tc>
        <w:tc>
          <w:tcPr>
            <w:tcW w:w="1559" w:type="dxa"/>
          </w:tcPr>
          <w:p w14:paraId="014C85BE" w14:textId="77777777" w:rsidR="00D77AA9" w:rsidRDefault="00D77AA9" w:rsidP="00FD7B7D"/>
        </w:tc>
        <w:tc>
          <w:tcPr>
            <w:tcW w:w="1728" w:type="dxa"/>
          </w:tcPr>
          <w:p w14:paraId="6FB3704F" w14:textId="77777777" w:rsidR="00D77AA9" w:rsidRDefault="00D77AA9" w:rsidP="00FD7B7D"/>
        </w:tc>
      </w:tr>
      <w:tr w:rsidR="00D77AA9" w14:paraId="7C529D41" w14:textId="77777777" w:rsidTr="00FD7B7D">
        <w:tc>
          <w:tcPr>
            <w:tcW w:w="5070" w:type="dxa"/>
          </w:tcPr>
          <w:p w14:paraId="5F80D528" w14:textId="77777777" w:rsidR="00D77AA9" w:rsidRDefault="00D77AA9" w:rsidP="00FD7B7D">
            <w:r>
              <w:t>ProcessObservationBulkmail1_210120191023</w:t>
            </w:r>
          </w:p>
        </w:tc>
        <w:tc>
          <w:tcPr>
            <w:tcW w:w="4819" w:type="dxa"/>
          </w:tcPr>
          <w:p w14:paraId="6C7E377F" w14:textId="77777777" w:rsidR="00D77AA9" w:rsidRDefault="00D77AA9" w:rsidP="00FD7B7D"/>
        </w:tc>
        <w:tc>
          <w:tcPr>
            <w:tcW w:w="1559" w:type="dxa"/>
          </w:tcPr>
          <w:p w14:paraId="4123E66B" w14:textId="77777777" w:rsidR="00D77AA9" w:rsidRDefault="00D77AA9" w:rsidP="00FD7B7D"/>
        </w:tc>
        <w:tc>
          <w:tcPr>
            <w:tcW w:w="1728" w:type="dxa"/>
          </w:tcPr>
          <w:p w14:paraId="194B6446" w14:textId="77777777" w:rsidR="00D77AA9" w:rsidRDefault="00D77AA9" w:rsidP="00FD7B7D"/>
        </w:tc>
      </w:tr>
      <w:tr w:rsidR="00D77AA9" w14:paraId="3A2AA095" w14:textId="77777777" w:rsidTr="00FD7B7D">
        <w:tc>
          <w:tcPr>
            <w:tcW w:w="5070" w:type="dxa"/>
          </w:tcPr>
          <w:p w14:paraId="0867BFED" w14:textId="77777777" w:rsidR="00D77AA9" w:rsidRDefault="00D77AA9" w:rsidP="00FD7B7D">
            <w:r>
              <w:t>NotifyObservationMailItem4_300720191010</w:t>
            </w:r>
          </w:p>
        </w:tc>
        <w:tc>
          <w:tcPr>
            <w:tcW w:w="4819" w:type="dxa"/>
          </w:tcPr>
          <w:p w14:paraId="0F3A9D93" w14:textId="77777777" w:rsidR="00D77AA9" w:rsidRDefault="00D77AA9" w:rsidP="00FD7B7D">
            <w:r>
              <w:t>Volledig herziene versie van ObservationMailItem</w:t>
            </w:r>
          </w:p>
        </w:tc>
        <w:tc>
          <w:tcPr>
            <w:tcW w:w="1559" w:type="dxa"/>
          </w:tcPr>
          <w:p w14:paraId="56BBC5E6" w14:textId="77777777" w:rsidR="00D77AA9" w:rsidRDefault="00D77AA9" w:rsidP="00FD7B7D">
            <w:r>
              <w:t>Inergy</w:t>
            </w:r>
          </w:p>
        </w:tc>
        <w:tc>
          <w:tcPr>
            <w:tcW w:w="1728" w:type="dxa"/>
          </w:tcPr>
          <w:p w14:paraId="7CA3FCEA" w14:textId="77777777" w:rsidR="00D77AA9" w:rsidRDefault="00D77AA9" w:rsidP="00FD7B7D">
            <w:r>
              <w:t>31-07-2019</w:t>
            </w:r>
          </w:p>
        </w:tc>
      </w:tr>
      <w:tr w:rsidR="00F72F5A" w14:paraId="4CF0EAC9" w14:textId="77777777" w:rsidTr="00FD7B7D">
        <w:tc>
          <w:tcPr>
            <w:tcW w:w="5070" w:type="dxa"/>
          </w:tcPr>
          <w:p w14:paraId="105F4C79" w14:textId="77777777" w:rsidR="00F72F5A" w:rsidRDefault="00F72F5A" w:rsidP="00FD7B7D">
            <w:r>
              <w:t>NotifyObservationMailItem4_080820191540</w:t>
            </w:r>
          </w:p>
        </w:tc>
        <w:tc>
          <w:tcPr>
            <w:tcW w:w="4819" w:type="dxa"/>
          </w:tcPr>
          <w:p w14:paraId="3305775A" w14:textId="77777777" w:rsidR="00F72F5A" w:rsidRDefault="00F72F5A" w:rsidP="00FD7B7D">
            <w:r>
              <w:t>Mutaties op verzoek van Manon</w:t>
            </w:r>
          </w:p>
        </w:tc>
        <w:tc>
          <w:tcPr>
            <w:tcW w:w="1559" w:type="dxa"/>
          </w:tcPr>
          <w:p w14:paraId="73C096C7" w14:textId="77777777" w:rsidR="00F72F5A" w:rsidRDefault="00F72F5A" w:rsidP="00FD7B7D">
            <w:r>
              <w:t>Inergy</w:t>
            </w:r>
          </w:p>
        </w:tc>
        <w:tc>
          <w:tcPr>
            <w:tcW w:w="1728" w:type="dxa"/>
          </w:tcPr>
          <w:p w14:paraId="3E653D64" w14:textId="77777777" w:rsidR="00F72F5A" w:rsidRDefault="00F72F5A" w:rsidP="00FD7B7D">
            <w:r>
              <w:t>08-08-2019</w:t>
            </w:r>
          </w:p>
        </w:tc>
      </w:tr>
      <w:tr w:rsidR="000F0535" w14:paraId="016EAD57" w14:textId="77777777" w:rsidTr="00FD7B7D">
        <w:tc>
          <w:tcPr>
            <w:tcW w:w="5070" w:type="dxa"/>
          </w:tcPr>
          <w:p w14:paraId="516C0978" w14:textId="77777777" w:rsidR="000F0535" w:rsidRDefault="000F0535" w:rsidP="00FD7B7D">
            <w:r>
              <w:t>NotifyObservationMailItem4_090920191135</w:t>
            </w:r>
          </w:p>
        </w:tc>
        <w:tc>
          <w:tcPr>
            <w:tcW w:w="4819" w:type="dxa"/>
          </w:tcPr>
          <w:p w14:paraId="38B42260" w14:textId="77777777" w:rsidR="000F0535" w:rsidRDefault="000F0535" w:rsidP="00FD7B7D">
            <w:r>
              <w:t>Mutatie op verzoek Manon</w:t>
            </w:r>
          </w:p>
        </w:tc>
        <w:tc>
          <w:tcPr>
            <w:tcW w:w="1559" w:type="dxa"/>
          </w:tcPr>
          <w:p w14:paraId="71979849" w14:textId="77777777" w:rsidR="000F0535" w:rsidRDefault="000F0535" w:rsidP="00FD7B7D"/>
        </w:tc>
        <w:tc>
          <w:tcPr>
            <w:tcW w:w="1728" w:type="dxa"/>
          </w:tcPr>
          <w:p w14:paraId="5FBA196F" w14:textId="77777777" w:rsidR="000F0535" w:rsidRDefault="000F0535" w:rsidP="00FD7B7D">
            <w:r>
              <w:t>09-09-2019</w:t>
            </w:r>
          </w:p>
        </w:tc>
      </w:tr>
      <w:tr w:rsidR="0031281B" w14:paraId="2D49F3ED" w14:textId="77777777" w:rsidTr="00FD7B7D">
        <w:tc>
          <w:tcPr>
            <w:tcW w:w="5070" w:type="dxa"/>
          </w:tcPr>
          <w:p w14:paraId="0DFC994E" w14:textId="77777777" w:rsidR="0031281B" w:rsidRDefault="0031281B" w:rsidP="00FD7B7D">
            <w:r>
              <w:t>NotifyExecutionPlan1_100920191459</w:t>
            </w:r>
          </w:p>
        </w:tc>
        <w:tc>
          <w:tcPr>
            <w:tcW w:w="4819" w:type="dxa"/>
          </w:tcPr>
          <w:p w14:paraId="2E920FBE" w14:textId="77777777" w:rsidR="0031281B" w:rsidRDefault="0031281B" w:rsidP="00FD7B7D">
            <w:r>
              <w:t>Vrijgave na akkoord Mathijs</w:t>
            </w:r>
          </w:p>
        </w:tc>
        <w:tc>
          <w:tcPr>
            <w:tcW w:w="1559" w:type="dxa"/>
          </w:tcPr>
          <w:p w14:paraId="3472B92A" w14:textId="77777777" w:rsidR="0031281B" w:rsidRDefault="0031281B" w:rsidP="00FD7B7D"/>
        </w:tc>
        <w:tc>
          <w:tcPr>
            <w:tcW w:w="1728" w:type="dxa"/>
          </w:tcPr>
          <w:p w14:paraId="303646E1" w14:textId="77777777" w:rsidR="0031281B" w:rsidRDefault="000F0535" w:rsidP="00FD7B7D">
            <w:r>
              <w:t>10-09-2019</w:t>
            </w:r>
          </w:p>
        </w:tc>
      </w:tr>
    </w:tbl>
    <w:p w14:paraId="091FA68D" w14:textId="77777777" w:rsidR="00E56A65" w:rsidRDefault="00E56A65"/>
    <w:p w14:paraId="1E452A15" w14:textId="77777777" w:rsidR="00FD7B7D" w:rsidRDefault="00FD7B7D"/>
    <w:p w14:paraId="5E6C21F6" w14:textId="1A515268" w:rsidR="00FD7B7D" w:rsidRDefault="001A44AF">
      <w:pPr>
        <w:rPr>
          <w:noProof/>
        </w:rPr>
      </w:pPr>
      <w:r>
        <w:rPr>
          <w:noProof/>
        </w:rPr>
        <w:drawing>
          <wp:inline distT="0" distB="0" distL="0" distR="0" wp14:anchorId="424F9C6C" wp14:editId="44E239B6">
            <wp:extent cx="312420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FB0A5" w14:textId="77777777" w:rsidR="00103EC5" w:rsidRDefault="00103EC5">
      <w:pPr>
        <w:rPr>
          <w:noProof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551"/>
        <w:gridCol w:w="3408"/>
        <w:gridCol w:w="1548"/>
        <w:gridCol w:w="1443"/>
      </w:tblGrid>
      <w:tr w:rsidR="00103EC5" w14:paraId="3C4F4A39" w14:textId="77777777" w:rsidTr="44E239B6">
        <w:tc>
          <w:tcPr>
            <w:tcW w:w="6551" w:type="dxa"/>
          </w:tcPr>
          <w:p w14:paraId="73089D07" w14:textId="77777777" w:rsidR="00103EC5" w:rsidRDefault="00103EC5" w:rsidP="00EB7985">
            <w:r>
              <w:t>BOD</w:t>
            </w:r>
          </w:p>
        </w:tc>
        <w:tc>
          <w:tcPr>
            <w:tcW w:w="3408" w:type="dxa"/>
          </w:tcPr>
          <w:p w14:paraId="2C7D15BF" w14:textId="77777777" w:rsidR="00103EC5" w:rsidRDefault="00103EC5" w:rsidP="00EB7985">
            <w:r>
              <w:t>Reden subset</w:t>
            </w:r>
          </w:p>
        </w:tc>
        <w:tc>
          <w:tcPr>
            <w:tcW w:w="1548" w:type="dxa"/>
          </w:tcPr>
          <w:p w14:paraId="55B81222" w14:textId="77777777" w:rsidR="00103EC5" w:rsidRDefault="00103EC5" w:rsidP="00EB7985">
            <w:r>
              <w:t>Implementatie partij</w:t>
            </w:r>
          </w:p>
        </w:tc>
        <w:tc>
          <w:tcPr>
            <w:tcW w:w="1443" w:type="dxa"/>
          </w:tcPr>
          <w:p w14:paraId="119C82B6" w14:textId="77777777" w:rsidR="00103EC5" w:rsidRDefault="00103EC5" w:rsidP="00EB7985">
            <w:r>
              <w:t>Datum vrijgave</w:t>
            </w:r>
          </w:p>
        </w:tc>
      </w:tr>
      <w:tr w:rsidR="00103EC5" w14:paraId="6E85468A" w14:textId="77777777" w:rsidTr="44E239B6">
        <w:tc>
          <w:tcPr>
            <w:tcW w:w="6551" w:type="dxa"/>
          </w:tcPr>
          <w:p w14:paraId="48DF38D5" w14:textId="77777777" w:rsidR="00103EC5" w:rsidRDefault="00103EC5" w:rsidP="00EB7985">
            <w:r>
              <w:t>NotifyObservationMailItem4</w:t>
            </w:r>
          </w:p>
        </w:tc>
        <w:tc>
          <w:tcPr>
            <w:tcW w:w="3408" w:type="dxa"/>
          </w:tcPr>
          <w:p w14:paraId="36943233" w14:textId="77777777" w:rsidR="00103EC5" w:rsidRDefault="00103EC5" w:rsidP="00EB7985">
            <w:r>
              <w:t>CBS gaat het XSD gebruiken</w:t>
            </w:r>
          </w:p>
        </w:tc>
        <w:tc>
          <w:tcPr>
            <w:tcW w:w="1548" w:type="dxa"/>
          </w:tcPr>
          <w:p w14:paraId="6E569ACD" w14:textId="77777777" w:rsidR="00103EC5" w:rsidRDefault="00103EC5" w:rsidP="00EB7985">
            <w:r>
              <w:t>Tibco</w:t>
            </w:r>
          </w:p>
        </w:tc>
        <w:tc>
          <w:tcPr>
            <w:tcW w:w="1443" w:type="dxa"/>
          </w:tcPr>
          <w:p w14:paraId="0B7DA73B" w14:textId="77777777" w:rsidR="00103EC5" w:rsidRDefault="00103EC5" w:rsidP="00EB7985">
            <w:r>
              <w:t>11 10 2019</w:t>
            </w:r>
          </w:p>
        </w:tc>
      </w:tr>
      <w:tr w:rsidR="00427DF4" w:rsidRPr="00427DF4" w14:paraId="1851FEF2" w14:textId="77777777" w:rsidTr="44E239B6">
        <w:tc>
          <w:tcPr>
            <w:tcW w:w="6551" w:type="dxa"/>
          </w:tcPr>
          <w:p w14:paraId="09F0209C" w14:textId="77777777" w:rsidR="00427DF4" w:rsidRDefault="00427DF4" w:rsidP="00EB7985">
            <w:r>
              <w:t>NotifyObservationMailItem4</w:t>
            </w:r>
          </w:p>
        </w:tc>
        <w:tc>
          <w:tcPr>
            <w:tcW w:w="3408" w:type="dxa"/>
          </w:tcPr>
          <w:p w14:paraId="5C1FB98B" w14:textId="77777777" w:rsidR="00427DF4" w:rsidRPr="00427DF4" w:rsidRDefault="00427DF4" w:rsidP="00427DF4">
            <w:pPr>
              <w:rPr>
                <w:lang w:val="en-US"/>
              </w:rPr>
            </w:pPr>
            <w:r w:rsidRPr="00427DF4">
              <w:rPr>
                <w:lang w:val="en-US"/>
              </w:rPr>
              <w:t>component co1:CopyBulkMailAnnouncement uitg</w:t>
            </w:r>
            <w:r>
              <w:rPr>
                <w:lang w:val="en-US"/>
              </w:rPr>
              <w:t>ebreid met</w:t>
            </w:r>
            <w:r w:rsidRPr="00427DF4">
              <w:rPr>
                <w:lang w:val="en-US"/>
              </w:rPr>
              <w:t xml:space="preserve"> fi1:ValueIdentificationOnMailItem</w:t>
            </w:r>
          </w:p>
        </w:tc>
        <w:tc>
          <w:tcPr>
            <w:tcW w:w="1548" w:type="dxa"/>
          </w:tcPr>
          <w:p w14:paraId="481DDE2A" w14:textId="77777777" w:rsidR="00427DF4" w:rsidRPr="00427DF4" w:rsidRDefault="00427DF4" w:rsidP="00EB7985">
            <w:pPr>
              <w:rPr>
                <w:lang w:val="en-US"/>
              </w:rPr>
            </w:pPr>
            <w:r>
              <w:rPr>
                <w:lang w:val="en-US"/>
              </w:rPr>
              <w:t>Tibco</w:t>
            </w:r>
          </w:p>
        </w:tc>
        <w:tc>
          <w:tcPr>
            <w:tcW w:w="1443" w:type="dxa"/>
          </w:tcPr>
          <w:p w14:paraId="3CE0D4D7" w14:textId="77777777" w:rsidR="00427DF4" w:rsidRPr="00427DF4" w:rsidRDefault="00427DF4" w:rsidP="00EB7985">
            <w:pPr>
              <w:rPr>
                <w:lang w:val="en-US"/>
              </w:rPr>
            </w:pPr>
            <w:r>
              <w:rPr>
                <w:lang w:val="en-US"/>
              </w:rPr>
              <w:t>05-11-2019</w:t>
            </w:r>
          </w:p>
        </w:tc>
      </w:tr>
      <w:tr w:rsidR="00D65FC5" w:rsidRPr="00427DF4" w14:paraId="3351C1C4" w14:textId="77777777" w:rsidTr="44E239B6">
        <w:tc>
          <w:tcPr>
            <w:tcW w:w="6551" w:type="dxa"/>
          </w:tcPr>
          <w:p w14:paraId="1CAE3E4B" w14:textId="77777777" w:rsidR="00D65FC5" w:rsidRDefault="00D65FC5" w:rsidP="00EB7985">
            <w:r>
              <w:t>AcknowledgeServiceLocations1_131220191326</w:t>
            </w:r>
          </w:p>
        </w:tc>
        <w:tc>
          <w:tcPr>
            <w:tcW w:w="3408" w:type="dxa"/>
          </w:tcPr>
          <w:p w14:paraId="63987572" w14:textId="77777777" w:rsidR="00D65FC5" w:rsidRPr="00427DF4" w:rsidRDefault="00D65FC5" w:rsidP="00427DF4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6ADE8B13" w14:textId="77777777" w:rsidR="00D65FC5" w:rsidRDefault="00D65FC5" w:rsidP="00EB7985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768A50FC" w14:textId="77777777" w:rsidR="00D65FC5" w:rsidRDefault="00D65FC5" w:rsidP="00EB7985">
            <w:pPr>
              <w:rPr>
                <w:lang w:val="en-US"/>
              </w:rPr>
            </w:pPr>
            <w:r>
              <w:rPr>
                <w:lang w:val="en-US"/>
              </w:rPr>
              <w:t>13-12-2019</w:t>
            </w:r>
          </w:p>
        </w:tc>
      </w:tr>
      <w:tr w:rsidR="00D65FC5" w:rsidRPr="00427DF4" w14:paraId="4AE01B94" w14:textId="77777777" w:rsidTr="44E239B6">
        <w:tc>
          <w:tcPr>
            <w:tcW w:w="6551" w:type="dxa"/>
          </w:tcPr>
          <w:p w14:paraId="62835D88" w14:textId="77777777" w:rsidR="00D65FC5" w:rsidRDefault="00D65FC5" w:rsidP="001B04CC">
            <w:r>
              <w:t>CancelServiceLocations1_131220191328</w:t>
            </w:r>
          </w:p>
        </w:tc>
        <w:tc>
          <w:tcPr>
            <w:tcW w:w="3408" w:type="dxa"/>
          </w:tcPr>
          <w:p w14:paraId="64A828BC" w14:textId="77777777" w:rsidR="00D65FC5" w:rsidRPr="00427DF4" w:rsidRDefault="00D65FC5" w:rsidP="001B04CC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222F9794" w14:textId="77777777" w:rsidR="00D65FC5" w:rsidRDefault="00D65FC5" w:rsidP="001B04CC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16D6D618" w14:textId="77777777" w:rsidR="00D65FC5" w:rsidRDefault="00D65FC5" w:rsidP="001B04CC">
            <w:pPr>
              <w:rPr>
                <w:lang w:val="en-US"/>
              </w:rPr>
            </w:pPr>
            <w:r>
              <w:rPr>
                <w:lang w:val="en-US"/>
              </w:rPr>
              <w:t>13-12-2019</w:t>
            </w:r>
          </w:p>
        </w:tc>
      </w:tr>
      <w:tr w:rsidR="00D65FC5" w:rsidRPr="00427DF4" w14:paraId="72EABF96" w14:textId="77777777" w:rsidTr="44E239B6">
        <w:tc>
          <w:tcPr>
            <w:tcW w:w="6551" w:type="dxa"/>
          </w:tcPr>
          <w:p w14:paraId="128ED3D6" w14:textId="77777777" w:rsidR="00D65FC5" w:rsidRDefault="00D65FC5" w:rsidP="001B04CC">
            <w:r>
              <w:t>ChangeServiceLocations1_131220191329</w:t>
            </w:r>
          </w:p>
        </w:tc>
        <w:tc>
          <w:tcPr>
            <w:tcW w:w="3408" w:type="dxa"/>
          </w:tcPr>
          <w:p w14:paraId="0C616EC5" w14:textId="77777777" w:rsidR="00D65FC5" w:rsidRPr="00427DF4" w:rsidRDefault="00D65FC5" w:rsidP="001B04CC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10E32D9F" w14:textId="77777777" w:rsidR="00D65FC5" w:rsidRDefault="00D65FC5" w:rsidP="001B04CC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7659ED1F" w14:textId="77777777" w:rsidR="00D65FC5" w:rsidRDefault="00D65FC5" w:rsidP="001B04CC">
            <w:pPr>
              <w:rPr>
                <w:lang w:val="en-US"/>
              </w:rPr>
            </w:pPr>
            <w:r>
              <w:rPr>
                <w:lang w:val="en-US"/>
              </w:rPr>
              <w:t>13-12-2019</w:t>
            </w:r>
          </w:p>
        </w:tc>
      </w:tr>
      <w:tr w:rsidR="00D65FC5" w:rsidRPr="00427DF4" w14:paraId="1EFB97B6" w14:textId="77777777" w:rsidTr="44E239B6">
        <w:tc>
          <w:tcPr>
            <w:tcW w:w="6551" w:type="dxa"/>
          </w:tcPr>
          <w:p w14:paraId="32C4CB1D" w14:textId="77777777" w:rsidR="00D65FC5" w:rsidRDefault="00D65FC5" w:rsidP="001B04CC">
            <w:r>
              <w:t>ProcessServiceLocations1_131220191332</w:t>
            </w:r>
          </w:p>
        </w:tc>
        <w:tc>
          <w:tcPr>
            <w:tcW w:w="3408" w:type="dxa"/>
          </w:tcPr>
          <w:p w14:paraId="42B0E77C" w14:textId="77777777" w:rsidR="00D65FC5" w:rsidRPr="00427DF4" w:rsidRDefault="00D65FC5" w:rsidP="001B04CC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17AD529F" w14:textId="77777777" w:rsidR="00D65FC5" w:rsidRDefault="00D65FC5" w:rsidP="001B04CC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6F4757AE" w14:textId="77777777" w:rsidR="00D65FC5" w:rsidRDefault="008A68E4" w:rsidP="001B04CC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="00D65FC5">
              <w:rPr>
                <w:lang w:val="en-US"/>
              </w:rPr>
              <w:t>-12-2019</w:t>
            </w:r>
          </w:p>
        </w:tc>
      </w:tr>
      <w:tr w:rsidR="008A68E4" w:rsidRPr="00427DF4" w14:paraId="2575147D" w14:textId="77777777" w:rsidTr="44E239B6">
        <w:tc>
          <w:tcPr>
            <w:tcW w:w="6551" w:type="dxa"/>
          </w:tcPr>
          <w:p w14:paraId="34F7F15E" w14:textId="77777777" w:rsidR="008A68E4" w:rsidRDefault="008A68E4" w:rsidP="00615100">
            <w:r>
              <w:t>AcknowledgeServiceLocations1_131220191326</w:t>
            </w:r>
          </w:p>
        </w:tc>
        <w:tc>
          <w:tcPr>
            <w:tcW w:w="3408" w:type="dxa"/>
          </w:tcPr>
          <w:p w14:paraId="26F36B3B" w14:textId="77777777" w:rsidR="008A68E4" w:rsidRPr="00427DF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6365863B" w14:textId="77777777" w:rsidR="008A68E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48DB706E" w14:textId="77777777" w:rsidR="008A68E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20-12-2019</w:t>
            </w:r>
          </w:p>
        </w:tc>
      </w:tr>
      <w:tr w:rsidR="008A68E4" w:rsidRPr="00427DF4" w14:paraId="67961973" w14:textId="77777777" w:rsidTr="44E239B6">
        <w:tc>
          <w:tcPr>
            <w:tcW w:w="6551" w:type="dxa"/>
          </w:tcPr>
          <w:p w14:paraId="179FC1CD" w14:textId="77777777" w:rsidR="008A68E4" w:rsidRDefault="008A68E4" w:rsidP="00615100">
            <w:r>
              <w:t>CancelServiceLocations1_131220191328</w:t>
            </w:r>
          </w:p>
        </w:tc>
        <w:tc>
          <w:tcPr>
            <w:tcW w:w="3408" w:type="dxa"/>
          </w:tcPr>
          <w:p w14:paraId="66DA8666" w14:textId="77777777" w:rsidR="008A68E4" w:rsidRPr="00427DF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6862E858" w14:textId="77777777" w:rsidR="008A68E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35786A63" w14:textId="77777777" w:rsidR="008A68E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20-12-2019</w:t>
            </w:r>
          </w:p>
        </w:tc>
      </w:tr>
      <w:tr w:rsidR="008A68E4" w:rsidRPr="00427DF4" w14:paraId="4E2C681F" w14:textId="77777777" w:rsidTr="44E239B6">
        <w:tc>
          <w:tcPr>
            <w:tcW w:w="6551" w:type="dxa"/>
          </w:tcPr>
          <w:p w14:paraId="045B478B" w14:textId="77777777" w:rsidR="008A68E4" w:rsidRDefault="008A68E4" w:rsidP="00615100">
            <w:r>
              <w:t>ChangeServiceLocations1_131220191329</w:t>
            </w:r>
          </w:p>
        </w:tc>
        <w:tc>
          <w:tcPr>
            <w:tcW w:w="3408" w:type="dxa"/>
          </w:tcPr>
          <w:p w14:paraId="3CD44F27" w14:textId="77777777" w:rsidR="008A68E4" w:rsidRPr="00427DF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37ED52BA" w14:textId="77777777" w:rsidR="008A68E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268B6EF5" w14:textId="77777777" w:rsidR="008A68E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20-12-2019</w:t>
            </w:r>
          </w:p>
        </w:tc>
      </w:tr>
      <w:tr w:rsidR="008A68E4" w:rsidRPr="00427DF4" w14:paraId="7AA44354" w14:textId="77777777" w:rsidTr="44E239B6">
        <w:tc>
          <w:tcPr>
            <w:tcW w:w="6551" w:type="dxa"/>
          </w:tcPr>
          <w:p w14:paraId="18A3532B" w14:textId="77777777" w:rsidR="008A68E4" w:rsidRDefault="008A68E4" w:rsidP="00615100">
            <w:r>
              <w:t>ProcessServiceLocations1_131220191332</w:t>
            </w:r>
          </w:p>
        </w:tc>
        <w:tc>
          <w:tcPr>
            <w:tcW w:w="3408" w:type="dxa"/>
          </w:tcPr>
          <w:p w14:paraId="4CBA4D4C" w14:textId="77777777" w:rsidR="008A68E4" w:rsidRPr="00427DF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22342AB0" w14:textId="77777777" w:rsidR="008A68E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46565FC1" w14:textId="77777777" w:rsidR="008A68E4" w:rsidRDefault="008A68E4" w:rsidP="00615100">
            <w:pPr>
              <w:rPr>
                <w:lang w:val="en-US"/>
              </w:rPr>
            </w:pPr>
            <w:r>
              <w:rPr>
                <w:lang w:val="en-US"/>
              </w:rPr>
              <w:t>20-12-2019</w:t>
            </w:r>
          </w:p>
        </w:tc>
      </w:tr>
      <w:tr w:rsidR="005C38C0" w14:paraId="6435651D" w14:textId="77777777" w:rsidTr="44E239B6">
        <w:tc>
          <w:tcPr>
            <w:tcW w:w="6551" w:type="dxa"/>
          </w:tcPr>
          <w:p w14:paraId="0AB7F404" w14:textId="77777777" w:rsidR="005C38C0" w:rsidRDefault="005C38C0" w:rsidP="0066636D">
            <w:r>
              <w:t>AcknowledgeServiceLocations1_060220201256</w:t>
            </w:r>
          </w:p>
        </w:tc>
        <w:tc>
          <w:tcPr>
            <w:tcW w:w="3408" w:type="dxa"/>
          </w:tcPr>
          <w:p w14:paraId="4E18F2BA" w14:textId="77777777" w:rsidR="005C38C0" w:rsidRPr="00427DF4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2E24A908" w14:textId="77777777" w:rsidR="005C38C0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4F755B1E" w14:textId="77777777" w:rsidR="005C38C0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06-02-2020</w:t>
            </w:r>
          </w:p>
        </w:tc>
      </w:tr>
      <w:tr w:rsidR="005C38C0" w14:paraId="510658FA" w14:textId="77777777" w:rsidTr="44E239B6">
        <w:tc>
          <w:tcPr>
            <w:tcW w:w="6551" w:type="dxa"/>
          </w:tcPr>
          <w:p w14:paraId="6F74F3DB" w14:textId="77777777" w:rsidR="005C38C0" w:rsidRDefault="005C38C0" w:rsidP="0066636D">
            <w:r>
              <w:t>CancelServiceLocations1_060220201258</w:t>
            </w:r>
          </w:p>
        </w:tc>
        <w:tc>
          <w:tcPr>
            <w:tcW w:w="3408" w:type="dxa"/>
          </w:tcPr>
          <w:p w14:paraId="74BC0F18" w14:textId="77777777" w:rsidR="005C38C0" w:rsidRPr="00427DF4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6D9BF358" w14:textId="77777777" w:rsidR="005C38C0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12D358E7" w14:textId="77777777" w:rsidR="005C38C0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06-02-2020</w:t>
            </w:r>
          </w:p>
        </w:tc>
      </w:tr>
      <w:tr w:rsidR="005C38C0" w14:paraId="4719B9CF" w14:textId="77777777" w:rsidTr="44E239B6">
        <w:tc>
          <w:tcPr>
            <w:tcW w:w="6551" w:type="dxa"/>
          </w:tcPr>
          <w:p w14:paraId="7B905E76" w14:textId="77777777" w:rsidR="005C38C0" w:rsidRDefault="005C38C0" w:rsidP="0066636D">
            <w:r>
              <w:t>ChangeServiceLocations1_060220201300</w:t>
            </w:r>
          </w:p>
        </w:tc>
        <w:tc>
          <w:tcPr>
            <w:tcW w:w="3408" w:type="dxa"/>
          </w:tcPr>
          <w:p w14:paraId="6C84C76E" w14:textId="77777777" w:rsidR="005C38C0" w:rsidRPr="00427DF4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3CE3BCD3" w14:textId="77777777" w:rsidR="005C38C0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07CFB9DB" w14:textId="77777777" w:rsidR="005C38C0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06-02-2020</w:t>
            </w:r>
          </w:p>
        </w:tc>
      </w:tr>
      <w:tr w:rsidR="005C38C0" w14:paraId="76B7029D" w14:textId="77777777" w:rsidTr="44E239B6">
        <w:tc>
          <w:tcPr>
            <w:tcW w:w="6551" w:type="dxa"/>
          </w:tcPr>
          <w:p w14:paraId="40FA1D54" w14:textId="77777777" w:rsidR="005C38C0" w:rsidRDefault="005C38C0" w:rsidP="0066636D">
            <w:r>
              <w:t>ProcessServiceLocations1_060220201301</w:t>
            </w:r>
          </w:p>
        </w:tc>
        <w:tc>
          <w:tcPr>
            <w:tcW w:w="3408" w:type="dxa"/>
          </w:tcPr>
          <w:p w14:paraId="56440544" w14:textId="77777777" w:rsidR="005C38C0" w:rsidRPr="00427DF4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0A8AF52C" w14:textId="77777777" w:rsidR="005C38C0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0FEC48F1" w14:textId="77777777" w:rsidR="005C38C0" w:rsidRDefault="005C38C0" w:rsidP="0066636D">
            <w:pPr>
              <w:rPr>
                <w:lang w:val="en-US"/>
              </w:rPr>
            </w:pPr>
            <w:r>
              <w:rPr>
                <w:lang w:val="en-US"/>
              </w:rPr>
              <w:t>06-02-2020</w:t>
            </w:r>
          </w:p>
        </w:tc>
      </w:tr>
      <w:tr w:rsidR="00D65FC5" w:rsidRPr="00427DF4" w14:paraId="671DB8EA" w14:textId="77777777" w:rsidTr="44E239B6">
        <w:tc>
          <w:tcPr>
            <w:tcW w:w="6551" w:type="dxa"/>
          </w:tcPr>
          <w:p w14:paraId="65EC42A9" w14:textId="77777777" w:rsidR="00D65FC5" w:rsidRDefault="00274F12" w:rsidP="00EB7985">
            <w:r>
              <w:t>CancelDistributionProductSpecification1_210220201344</w:t>
            </w:r>
          </w:p>
        </w:tc>
        <w:tc>
          <w:tcPr>
            <w:tcW w:w="3408" w:type="dxa"/>
          </w:tcPr>
          <w:p w14:paraId="33C63087" w14:textId="77777777" w:rsidR="00D65FC5" w:rsidRDefault="00D65FC5" w:rsidP="00427DF4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55406A6E" w14:textId="77777777" w:rsidR="00D65FC5" w:rsidRDefault="00D65FC5" w:rsidP="00EB7985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233FF16D" w14:textId="77777777" w:rsidR="00D65FC5" w:rsidRDefault="00D65FC5" w:rsidP="00EB7985">
            <w:pPr>
              <w:rPr>
                <w:lang w:val="en-US"/>
              </w:rPr>
            </w:pPr>
          </w:p>
        </w:tc>
      </w:tr>
      <w:tr w:rsidR="00274F12" w:rsidRPr="00427DF4" w14:paraId="402C33DF" w14:textId="77777777" w:rsidTr="44E239B6">
        <w:tc>
          <w:tcPr>
            <w:tcW w:w="6551" w:type="dxa"/>
          </w:tcPr>
          <w:p w14:paraId="7A4BCC6F" w14:textId="77777777" w:rsidR="00274F12" w:rsidRDefault="00274F12" w:rsidP="00274F12">
            <w:r>
              <w:t>ChangeDistributionProductSpecification1_210220201346</w:t>
            </w:r>
          </w:p>
        </w:tc>
        <w:tc>
          <w:tcPr>
            <w:tcW w:w="3408" w:type="dxa"/>
          </w:tcPr>
          <w:p w14:paraId="48EEBFF3" w14:textId="77777777" w:rsidR="00274F12" w:rsidRDefault="00274F12" w:rsidP="00274F12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0A46B069" w14:textId="77777777" w:rsidR="00274F12" w:rsidRDefault="00274F12" w:rsidP="00274F12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54EA6B88" w14:textId="77777777" w:rsidR="00274F12" w:rsidRDefault="00274F12" w:rsidP="00274F12">
            <w:pPr>
              <w:rPr>
                <w:lang w:val="en-US"/>
              </w:rPr>
            </w:pPr>
          </w:p>
        </w:tc>
      </w:tr>
      <w:tr w:rsidR="00274F12" w:rsidRPr="00427DF4" w14:paraId="262C5139" w14:textId="77777777" w:rsidTr="44E239B6">
        <w:tc>
          <w:tcPr>
            <w:tcW w:w="6551" w:type="dxa"/>
          </w:tcPr>
          <w:p w14:paraId="7ACEC853" w14:textId="77777777" w:rsidR="00274F12" w:rsidRDefault="00274F12" w:rsidP="00274F12">
            <w:r>
              <w:lastRenderedPageBreak/>
              <w:t>ProcessDistributionProductSpecification1_210220201349</w:t>
            </w:r>
          </w:p>
        </w:tc>
        <w:tc>
          <w:tcPr>
            <w:tcW w:w="3408" w:type="dxa"/>
          </w:tcPr>
          <w:p w14:paraId="69E821F1" w14:textId="77777777" w:rsidR="00274F12" w:rsidRDefault="00274F12" w:rsidP="00274F12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096B1C41" w14:textId="77777777" w:rsidR="00274F12" w:rsidRDefault="00274F12" w:rsidP="00274F12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6D27AD32" w14:textId="77777777" w:rsidR="00274F12" w:rsidRDefault="00274F12" w:rsidP="00274F12">
            <w:pPr>
              <w:rPr>
                <w:lang w:val="en-US"/>
              </w:rPr>
            </w:pPr>
          </w:p>
        </w:tc>
      </w:tr>
      <w:tr w:rsidR="009569C1" w:rsidRPr="00427DF4" w14:paraId="5A554811" w14:textId="77777777" w:rsidTr="44E239B6">
        <w:tc>
          <w:tcPr>
            <w:tcW w:w="6551" w:type="dxa"/>
          </w:tcPr>
          <w:p w14:paraId="0D34CD81" w14:textId="77777777" w:rsidR="009569C1" w:rsidRDefault="009569C1" w:rsidP="00F51782">
            <w:r>
              <w:t>CancelDistributionProductSpecification1_130320201146</w:t>
            </w:r>
          </w:p>
        </w:tc>
        <w:tc>
          <w:tcPr>
            <w:tcW w:w="3408" w:type="dxa"/>
          </w:tcPr>
          <w:p w14:paraId="3DBC8084" w14:textId="77777777" w:rsidR="009569C1" w:rsidRDefault="009569C1" w:rsidP="00F51782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039B19B4" w14:textId="77777777" w:rsidR="009569C1" w:rsidRDefault="009569C1" w:rsidP="00F51782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7035C862" w14:textId="77777777" w:rsidR="009569C1" w:rsidRDefault="009569C1" w:rsidP="00F51782">
            <w:pPr>
              <w:rPr>
                <w:lang w:val="en-US"/>
              </w:rPr>
            </w:pPr>
          </w:p>
        </w:tc>
      </w:tr>
      <w:tr w:rsidR="009569C1" w:rsidRPr="00427DF4" w14:paraId="499B7BBB" w14:textId="77777777" w:rsidTr="44E239B6">
        <w:tc>
          <w:tcPr>
            <w:tcW w:w="6551" w:type="dxa"/>
          </w:tcPr>
          <w:p w14:paraId="14BAA6BE" w14:textId="77777777" w:rsidR="009569C1" w:rsidRDefault="009569C1" w:rsidP="00F51782">
            <w:r>
              <w:t>ChangeDistributionProductSpecification1_130320201140</w:t>
            </w:r>
          </w:p>
        </w:tc>
        <w:tc>
          <w:tcPr>
            <w:tcW w:w="3408" w:type="dxa"/>
          </w:tcPr>
          <w:p w14:paraId="579B9672" w14:textId="77777777" w:rsidR="009569C1" w:rsidRDefault="009569C1" w:rsidP="00F51782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06E781F0" w14:textId="77777777" w:rsidR="009569C1" w:rsidRDefault="009569C1" w:rsidP="00F51782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7A708497" w14:textId="77777777" w:rsidR="009569C1" w:rsidRDefault="009569C1" w:rsidP="00F51782">
            <w:pPr>
              <w:rPr>
                <w:lang w:val="en-US"/>
              </w:rPr>
            </w:pPr>
          </w:p>
        </w:tc>
      </w:tr>
      <w:tr w:rsidR="009569C1" w:rsidRPr="00427DF4" w14:paraId="52AA7908" w14:textId="77777777" w:rsidTr="44E239B6">
        <w:tc>
          <w:tcPr>
            <w:tcW w:w="6551" w:type="dxa"/>
          </w:tcPr>
          <w:p w14:paraId="6CE69DE8" w14:textId="77777777" w:rsidR="009569C1" w:rsidRDefault="009569C1" w:rsidP="00F51782">
            <w:r>
              <w:t>ProcessDistributionProductSpecification1_130320201142</w:t>
            </w:r>
          </w:p>
        </w:tc>
        <w:tc>
          <w:tcPr>
            <w:tcW w:w="3408" w:type="dxa"/>
          </w:tcPr>
          <w:p w14:paraId="6644B97A" w14:textId="77777777" w:rsidR="009569C1" w:rsidRDefault="009569C1" w:rsidP="00F51782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758C623F" w14:textId="77777777" w:rsidR="009569C1" w:rsidRDefault="009569C1" w:rsidP="00F51782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25A1FE6E" w14:textId="77777777" w:rsidR="009569C1" w:rsidRDefault="009569C1" w:rsidP="00F51782">
            <w:pPr>
              <w:rPr>
                <w:lang w:val="en-US"/>
              </w:rPr>
            </w:pPr>
          </w:p>
        </w:tc>
      </w:tr>
      <w:tr w:rsidR="00D24D0E" w:rsidRPr="00427DF4" w14:paraId="56FBE317" w14:textId="77777777" w:rsidTr="44E239B6">
        <w:tc>
          <w:tcPr>
            <w:tcW w:w="6551" w:type="dxa"/>
          </w:tcPr>
          <w:p w14:paraId="70F21526" w14:textId="77777777" w:rsidR="00D24D0E" w:rsidRDefault="00D24D0E" w:rsidP="00227F07">
            <w:r>
              <w:t>AcknowledgeServiceLocations1_230320201214</w:t>
            </w:r>
          </w:p>
        </w:tc>
        <w:tc>
          <w:tcPr>
            <w:tcW w:w="3408" w:type="dxa"/>
          </w:tcPr>
          <w:p w14:paraId="12224C91" w14:textId="77777777" w:rsidR="00D24D0E" w:rsidRPr="00427DF4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PDL – data type aanpassing</w:t>
            </w:r>
          </w:p>
        </w:tc>
        <w:tc>
          <w:tcPr>
            <w:tcW w:w="1548" w:type="dxa"/>
          </w:tcPr>
          <w:p w14:paraId="48E01098" w14:textId="77777777" w:rsidR="00D24D0E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56E980B7" w14:textId="77777777" w:rsidR="00D24D0E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23032019</w:t>
            </w:r>
          </w:p>
        </w:tc>
      </w:tr>
      <w:tr w:rsidR="00D24D0E" w:rsidRPr="00427DF4" w14:paraId="01372312" w14:textId="77777777" w:rsidTr="44E239B6">
        <w:tc>
          <w:tcPr>
            <w:tcW w:w="6551" w:type="dxa"/>
          </w:tcPr>
          <w:p w14:paraId="1843D7CD" w14:textId="77777777" w:rsidR="00D24D0E" w:rsidRDefault="00D24D0E" w:rsidP="00227F07">
            <w:r>
              <w:t>CancelServiceLocations1_230320201215</w:t>
            </w:r>
          </w:p>
        </w:tc>
        <w:tc>
          <w:tcPr>
            <w:tcW w:w="3408" w:type="dxa"/>
          </w:tcPr>
          <w:p w14:paraId="7DBAA345" w14:textId="77777777" w:rsidR="00D24D0E" w:rsidRPr="00427DF4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7C167910" w14:textId="77777777" w:rsidR="00D24D0E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052F4357" w14:textId="77777777" w:rsidR="00D24D0E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23032019</w:t>
            </w:r>
          </w:p>
        </w:tc>
      </w:tr>
      <w:tr w:rsidR="00D24D0E" w:rsidRPr="00427DF4" w14:paraId="635B66E0" w14:textId="77777777" w:rsidTr="44E239B6">
        <w:tc>
          <w:tcPr>
            <w:tcW w:w="6551" w:type="dxa"/>
          </w:tcPr>
          <w:p w14:paraId="3B492170" w14:textId="77777777" w:rsidR="00D24D0E" w:rsidRDefault="00D24D0E" w:rsidP="00227F07">
            <w:r>
              <w:t>ChangeServiceLocations1_230320201217</w:t>
            </w:r>
          </w:p>
        </w:tc>
        <w:tc>
          <w:tcPr>
            <w:tcW w:w="3408" w:type="dxa"/>
          </w:tcPr>
          <w:p w14:paraId="7F948C7E" w14:textId="77777777" w:rsidR="00D24D0E" w:rsidRPr="00427DF4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00DEBC08" w14:textId="77777777" w:rsidR="00D24D0E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7BE034ED" w14:textId="77777777" w:rsidR="00D24D0E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23032019</w:t>
            </w:r>
          </w:p>
        </w:tc>
      </w:tr>
      <w:tr w:rsidR="00D24D0E" w:rsidRPr="00427DF4" w14:paraId="081787C4" w14:textId="77777777" w:rsidTr="44E239B6">
        <w:tc>
          <w:tcPr>
            <w:tcW w:w="6551" w:type="dxa"/>
          </w:tcPr>
          <w:p w14:paraId="448691A4" w14:textId="77777777" w:rsidR="00D24D0E" w:rsidRDefault="00D24D0E" w:rsidP="00227F07">
            <w:r>
              <w:t>ProcessServiceLocations1_230320201219</w:t>
            </w:r>
          </w:p>
        </w:tc>
        <w:tc>
          <w:tcPr>
            <w:tcW w:w="3408" w:type="dxa"/>
          </w:tcPr>
          <w:p w14:paraId="798E1A7D" w14:textId="77777777" w:rsidR="00D24D0E" w:rsidRPr="00427DF4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5B9B2C6A" w14:textId="77777777" w:rsidR="00D24D0E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Inergy</w:t>
            </w:r>
          </w:p>
        </w:tc>
        <w:tc>
          <w:tcPr>
            <w:tcW w:w="1443" w:type="dxa"/>
          </w:tcPr>
          <w:p w14:paraId="6B03B3D9" w14:textId="77777777" w:rsidR="00D24D0E" w:rsidRDefault="00D24D0E" w:rsidP="00227F07">
            <w:pPr>
              <w:rPr>
                <w:lang w:val="en-US"/>
              </w:rPr>
            </w:pPr>
            <w:r>
              <w:rPr>
                <w:lang w:val="en-US"/>
              </w:rPr>
              <w:t>23032019</w:t>
            </w:r>
          </w:p>
        </w:tc>
      </w:tr>
      <w:tr w:rsidR="004A37AC" w:rsidRPr="00427DF4" w14:paraId="0B99FE69" w14:textId="77777777" w:rsidTr="44E239B6">
        <w:tc>
          <w:tcPr>
            <w:tcW w:w="6551" w:type="dxa"/>
          </w:tcPr>
          <w:p w14:paraId="09C02E77" w14:textId="77777777" w:rsidR="004A37AC" w:rsidRDefault="004A37AC" w:rsidP="00803D1F">
            <w:r>
              <w:t>CancelDistributionProductSpecification1_280420201619</w:t>
            </w:r>
          </w:p>
        </w:tc>
        <w:tc>
          <w:tcPr>
            <w:tcW w:w="3408" w:type="dxa"/>
          </w:tcPr>
          <w:p w14:paraId="2CC350EA" w14:textId="77777777" w:rsidR="004A37AC" w:rsidRDefault="004A37AC" w:rsidP="00803D1F">
            <w:pPr>
              <w:rPr>
                <w:lang w:val="en-US"/>
              </w:rPr>
            </w:pPr>
            <w:r>
              <w:rPr>
                <w:lang w:val="en-US"/>
              </w:rPr>
              <w:t>Verzoek Manon/Henk</w:t>
            </w:r>
          </w:p>
        </w:tc>
        <w:tc>
          <w:tcPr>
            <w:tcW w:w="1548" w:type="dxa"/>
          </w:tcPr>
          <w:p w14:paraId="5C03F800" w14:textId="77777777" w:rsidR="004A37AC" w:rsidRDefault="004A37AC" w:rsidP="00803D1F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1F4DED6C" w14:textId="77777777" w:rsidR="004A37AC" w:rsidRDefault="004A37AC" w:rsidP="00803D1F">
            <w:pPr>
              <w:rPr>
                <w:lang w:val="en-US"/>
              </w:rPr>
            </w:pPr>
          </w:p>
        </w:tc>
      </w:tr>
      <w:tr w:rsidR="004A37AC" w:rsidRPr="00427DF4" w14:paraId="29D90D21" w14:textId="77777777" w:rsidTr="44E239B6">
        <w:tc>
          <w:tcPr>
            <w:tcW w:w="6551" w:type="dxa"/>
          </w:tcPr>
          <w:p w14:paraId="2DC1C222" w14:textId="77777777" w:rsidR="004A37AC" w:rsidRDefault="004A37AC" w:rsidP="00803D1F">
            <w:r>
              <w:t>ChangeDistributionProductSpecification1_280420201621</w:t>
            </w:r>
          </w:p>
        </w:tc>
        <w:tc>
          <w:tcPr>
            <w:tcW w:w="3408" w:type="dxa"/>
          </w:tcPr>
          <w:p w14:paraId="7D4170D5" w14:textId="77777777" w:rsidR="004A37AC" w:rsidRDefault="004A37AC" w:rsidP="00803D1F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52929D74" w14:textId="77777777" w:rsidR="004A37AC" w:rsidRDefault="004A37AC" w:rsidP="00803D1F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5DAF5191" w14:textId="77777777" w:rsidR="004A37AC" w:rsidRDefault="004A37AC" w:rsidP="00803D1F">
            <w:pPr>
              <w:rPr>
                <w:lang w:val="en-US"/>
              </w:rPr>
            </w:pPr>
          </w:p>
        </w:tc>
      </w:tr>
      <w:tr w:rsidR="004A37AC" w:rsidRPr="00427DF4" w14:paraId="5A01CEB4" w14:textId="77777777" w:rsidTr="44E239B6">
        <w:tc>
          <w:tcPr>
            <w:tcW w:w="6551" w:type="dxa"/>
          </w:tcPr>
          <w:p w14:paraId="06D98295" w14:textId="77777777" w:rsidR="004A37AC" w:rsidRDefault="004A37AC" w:rsidP="00803D1F">
            <w:r>
              <w:t>ProcessDistributionProductSpecification1_280420201623</w:t>
            </w:r>
          </w:p>
        </w:tc>
        <w:tc>
          <w:tcPr>
            <w:tcW w:w="3408" w:type="dxa"/>
          </w:tcPr>
          <w:p w14:paraId="61734E91" w14:textId="77777777" w:rsidR="004A37AC" w:rsidRDefault="004A37AC" w:rsidP="00803D1F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1F99F29C" w14:textId="77777777" w:rsidR="004A37AC" w:rsidRDefault="004A37AC" w:rsidP="00803D1F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6FFD0DA8" w14:textId="77777777" w:rsidR="004A37AC" w:rsidRDefault="004A37AC" w:rsidP="00803D1F">
            <w:pPr>
              <w:rPr>
                <w:lang w:val="en-US"/>
              </w:rPr>
            </w:pPr>
          </w:p>
        </w:tc>
      </w:tr>
      <w:tr w:rsidR="00274F12" w:rsidRPr="00427DF4" w14:paraId="082CF14D" w14:textId="77777777" w:rsidTr="44E239B6">
        <w:tc>
          <w:tcPr>
            <w:tcW w:w="6551" w:type="dxa"/>
          </w:tcPr>
          <w:p w14:paraId="1263C628" w14:textId="77777777" w:rsidR="00274F12" w:rsidRDefault="00CD08F3" w:rsidP="00274F12">
            <w:r>
              <w:t>AcknowledgeDistributionProductSpecification1_030720200944</w:t>
            </w:r>
          </w:p>
        </w:tc>
        <w:tc>
          <w:tcPr>
            <w:tcW w:w="3408" w:type="dxa"/>
          </w:tcPr>
          <w:p w14:paraId="18B59C30" w14:textId="77777777" w:rsidR="00274F12" w:rsidRDefault="00CD08F3" w:rsidP="00274F12">
            <w:pPr>
              <w:rPr>
                <w:lang w:val="en-US"/>
              </w:rPr>
            </w:pPr>
            <w:r>
              <w:rPr>
                <w:lang w:val="en-US"/>
              </w:rPr>
              <w:t>Logisch bezorgen/ BOS</w:t>
            </w:r>
          </w:p>
        </w:tc>
        <w:tc>
          <w:tcPr>
            <w:tcW w:w="1548" w:type="dxa"/>
          </w:tcPr>
          <w:p w14:paraId="0A35A4FF" w14:textId="77777777" w:rsidR="00274F12" w:rsidRDefault="00274F12" w:rsidP="00274F12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47079005" w14:textId="77777777" w:rsidR="00274F12" w:rsidRDefault="00274F12" w:rsidP="00274F12">
            <w:pPr>
              <w:rPr>
                <w:lang w:val="en-US"/>
              </w:rPr>
            </w:pPr>
          </w:p>
        </w:tc>
      </w:tr>
      <w:tr w:rsidR="00CD08F3" w:rsidRPr="00427DF4" w14:paraId="3B7C0DBC" w14:textId="77777777" w:rsidTr="44E239B6">
        <w:tc>
          <w:tcPr>
            <w:tcW w:w="6551" w:type="dxa"/>
          </w:tcPr>
          <w:p w14:paraId="3F31D683" w14:textId="77777777" w:rsidR="00CD08F3" w:rsidRDefault="00CD08F3" w:rsidP="00CD08F3">
            <w:r>
              <w:t>ConfirmDistributionProductSpecification1_030720200942</w:t>
            </w:r>
          </w:p>
        </w:tc>
        <w:tc>
          <w:tcPr>
            <w:tcW w:w="3408" w:type="dxa"/>
          </w:tcPr>
          <w:p w14:paraId="75FF3AA0" w14:textId="77777777" w:rsidR="00CD08F3" w:rsidRDefault="00CD08F3" w:rsidP="00CD08F3">
            <w:pPr>
              <w:rPr>
                <w:lang w:val="en-US"/>
              </w:rPr>
            </w:pPr>
            <w:r>
              <w:rPr>
                <w:lang w:val="en-US"/>
              </w:rPr>
              <w:t>Logisch bezorgen/ BOS</w:t>
            </w:r>
          </w:p>
        </w:tc>
        <w:tc>
          <w:tcPr>
            <w:tcW w:w="1548" w:type="dxa"/>
          </w:tcPr>
          <w:p w14:paraId="5B790090" w14:textId="77777777" w:rsidR="00CD08F3" w:rsidRDefault="00CD08F3" w:rsidP="00CD08F3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4C1778A4" w14:textId="77777777" w:rsidR="00CD08F3" w:rsidRDefault="00CD08F3" w:rsidP="00CD08F3">
            <w:pPr>
              <w:rPr>
                <w:lang w:val="en-US"/>
              </w:rPr>
            </w:pPr>
          </w:p>
        </w:tc>
      </w:tr>
      <w:tr w:rsidR="00CD08F3" w:rsidRPr="00427DF4" w14:paraId="41388FAE" w14:textId="77777777" w:rsidTr="44E239B6">
        <w:tc>
          <w:tcPr>
            <w:tcW w:w="6551" w:type="dxa"/>
          </w:tcPr>
          <w:p w14:paraId="2127BD31" w14:textId="77777777" w:rsidR="00CD08F3" w:rsidRDefault="00CD08F3" w:rsidP="00CD08F3">
            <w:r>
              <w:t>ConfirmBOD1_030720200941</w:t>
            </w:r>
          </w:p>
        </w:tc>
        <w:tc>
          <w:tcPr>
            <w:tcW w:w="3408" w:type="dxa"/>
          </w:tcPr>
          <w:p w14:paraId="0C91B6C1" w14:textId="77777777" w:rsidR="00CD08F3" w:rsidRDefault="00CD08F3" w:rsidP="00CD08F3">
            <w:pPr>
              <w:rPr>
                <w:lang w:val="en-US"/>
              </w:rPr>
            </w:pPr>
            <w:r>
              <w:rPr>
                <w:lang w:val="en-US"/>
              </w:rPr>
              <w:t>Logisch bezorgen/ BOS</w:t>
            </w:r>
          </w:p>
        </w:tc>
        <w:tc>
          <w:tcPr>
            <w:tcW w:w="1548" w:type="dxa"/>
          </w:tcPr>
          <w:p w14:paraId="4D1CB532" w14:textId="77777777" w:rsidR="00CD08F3" w:rsidRDefault="00CD08F3" w:rsidP="00CD08F3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61602A03" w14:textId="77777777" w:rsidR="00CD08F3" w:rsidRDefault="00CD08F3" w:rsidP="00CD08F3">
            <w:pPr>
              <w:rPr>
                <w:lang w:val="en-US"/>
              </w:rPr>
            </w:pPr>
          </w:p>
        </w:tc>
      </w:tr>
      <w:tr w:rsidR="002312AF" w:rsidRPr="00427DF4" w14:paraId="2F71AC68" w14:textId="77777777" w:rsidTr="44E239B6">
        <w:tc>
          <w:tcPr>
            <w:tcW w:w="6551" w:type="dxa"/>
          </w:tcPr>
          <w:p w14:paraId="31ECD0D7" w14:textId="77777777" w:rsidR="002312AF" w:rsidRDefault="002312AF" w:rsidP="002312AF">
            <w:r>
              <w:t>DeleteDistributionProductSpecification1_240820201201</w:t>
            </w:r>
          </w:p>
        </w:tc>
        <w:tc>
          <w:tcPr>
            <w:tcW w:w="3408" w:type="dxa"/>
          </w:tcPr>
          <w:p w14:paraId="65149EA5" w14:textId="77777777" w:rsidR="002312AF" w:rsidRDefault="002312AF" w:rsidP="002312AF">
            <w:pPr>
              <w:rPr>
                <w:lang w:val="en-US"/>
              </w:rPr>
            </w:pPr>
            <w:r>
              <w:rPr>
                <w:lang w:val="en-US"/>
              </w:rPr>
              <w:t>Logisch bezorgen/ BOS</w:t>
            </w:r>
          </w:p>
        </w:tc>
        <w:tc>
          <w:tcPr>
            <w:tcW w:w="1548" w:type="dxa"/>
          </w:tcPr>
          <w:p w14:paraId="63171846" w14:textId="77777777" w:rsidR="002312AF" w:rsidRDefault="002312AF" w:rsidP="002312AF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080B2AB2" w14:textId="77777777" w:rsidR="002312AF" w:rsidRDefault="002312AF" w:rsidP="002312AF">
            <w:pPr>
              <w:rPr>
                <w:lang w:val="en-US"/>
              </w:rPr>
            </w:pPr>
            <w:r>
              <w:rPr>
                <w:lang w:val="en-US"/>
              </w:rPr>
              <w:t>24-08-2020</w:t>
            </w:r>
          </w:p>
        </w:tc>
      </w:tr>
      <w:tr w:rsidR="002312AF" w:rsidRPr="00427DF4" w14:paraId="53D34E84" w14:textId="77777777" w:rsidTr="44E239B6">
        <w:tc>
          <w:tcPr>
            <w:tcW w:w="6551" w:type="dxa"/>
          </w:tcPr>
          <w:p w14:paraId="36EFDF08" w14:textId="77777777" w:rsidR="002312AF" w:rsidRDefault="002312AF" w:rsidP="002312AF">
            <w:r>
              <w:t>PostDistributionProductSpecification1_240820201202</w:t>
            </w:r>
          </w:p>
        </w:tc>
        <w:tc>
          <w:tcPr>
            <w:tcW w:w="3408" w:type="dxa"/>
          </w:tcPr>
          <w:p w14:paraId="2B4C1A29" w14:textId="77777777" w:rsidR="002312AF" w:rsidRDefault="002312AF" w:rsidP="002312AF">
            <w:pPr>
              <w:rPr>
                <w:lang w:val="en-US"/>
              </w:rPr>
            </w:pPr>
            <w:r>
              <w:rPr>
                <w:lang w:val="en-US"/>
              </w:rPr>
              <w:t>Logisch bezorgen/ BOS</w:t>
            </w:r>
          </w:p>
        </w:tc>
        <w:tc>
          <w:tcPr>
            <w:tcW w:w="1548" w:type="dxa"/>
          </w:tcPr>
          <w:p w14:paraId="21947216" w14:textId="77777777" w:rsidR="002312AF" w:rsidRDefault="002312AF" w:rsidP="002312AF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56E96BA4" w14:textId="77777777" w:rsidR="002312AF" w:rsidRDefault="002312AF" w:rsidP="002312AF">
            <w:pPr>
              <w:rPr>
                <w:lang w:val="en-US"/>
              </w:rPr>
            </w:pPr>
            <w:r>
              <w:rPr>
                <w:lang w:val="en-US"/>
              </w:rPr>
              <w:t>24-08-2020</w:t>
            </w:r>
          </w:p>
        </w:tc>
      </w:tr>
      <w:tr w:rsidR="002312AF" w:rsidRPr="00427DF4" w14:paraId="19480356" w14:textId="77777777" w:rsidTr="44E239B6">
        <w:tc>
          <w:tcPr>
            <w:tcW w:w="6551" w:type="dxa"/>
          </w:tcPr>
          <w:p w14:paraId="6C77F2EB" w14:textId="77777777" w:rsidR="002312AF" w:rsidRDefault="002312AF" w:rsidP="002312AF">
            <w:r>
              <w:t>PutDistributionProductSpecification1_240820201203</w:t>
            </w:r>
          </w:p>
        </w:tc>
        <w:tc>
          <w:tcPr>
            <w:tcW w:w="3408" w:type="dxa"/>
          </w:tcPr>
          <w:p w14:paraId="50AF20D3" w14:textId="77777777" w:rsidR="002312AF" w:rsidRDefault="002312AF" w:rsidP="002312AF">
            <w:pPr>
              <w:rPr>
                <w:lang w:val="en-US"/>
              </w:rPr>
            </w:pPr>
            <w:r>
              <w:rPr>
                <w:lang w:val="en-US"/>
              </w:rPr>
              <w:t>Logisch bezorgen/ BOS</w:t>
            </w:r>
          </w:p>
        </w:tc>
        <w:tc>
          <w:tcPr>
            <w:tcW w:w="1548" w:type="dxa"/>
          </w:tcPr>
          <w:p w14:paraId="698B1771" w14:textId="77777777" w:rsidR="002312AF" w:rsidRDefault="002312AF" w:rsidP="002312AF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180F2D42" w14:textId="77777777" w:rsidR="002312AF" w:rsidRDefault="002312AF" w:rsidP="002312AF">
            <w:pPr>
              <w:rPr>
                <w:lang w:val="en-US"/>
              </w:rPr>
            </w:pPr>
            <w:r>
              <w:rPr>
                <w:lang w:val="en-US"/>
              </w:rPr>
              <w:t>24-08-2020</w:t>
            </w:r>
          </w:p>
        </w:tc>
      </w:tr>
      <w:tr w:rsidR="008A47B5" w:rsidRPr="00427DF4" w14:paraId="2F5306B6" w14:textId="77777777" w:rsidTr="44E239B6">
        <w:tc>
          <w:tcPr>
            <w:tcW w:w="6551" w:type="dxa"/>
          </w:tcPr>
          <w:p w14:paraId="7AB4C338" w14:textId="77777777" w:rsidR="008A47B5" w:rsidRDefault="008A47B5" w:rsidP="002C249A">
            <w:r>
              <w:t>DeleteDistributionProductSpecifications1_070920201017</w:t>
            </w:r>
          </w:p>
        </w:tc>
        <w:tc>
          <w:tcPr>
            <w:tcW w:w="3408" w:type="dxa"/>
          </w:tcPr>
          <w:p w14:paraId="03B23867" w14:textId="77777777" w:rsidR="008A47B5" w:rsidRDefault="008A47B5" w:rsidP="002C249A">
            <w:pPr>
              <w:rPr>
                <w:lang w:val="en-US"/>
              </w:rPr>
            </w:pPr>
            <w:r>
              <w:rPr>
                <w:lang w:val="en-US"/>
              </w:rPr>
              <w:t>Logisch bezorgen/ BOS</w:t>
            </w:r>
          </w:p>
        </w:tc>
        <w:tc>
          <w:tcPr>
            <w:tcW w:w="1548" w:type="dxa"/>
          </w:tcPr>
          <w:p w14:paraId="672A8109" w14:textId="77777777" w:rsidR="008A47B5" w:rsidRDefault="008A47B5" w:rsidP="002C249A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64A52A42" w14:textId="77777777" w:rsidR="008A47B5" w:rsidRDefault="008A47B5" w:rsidP="002C249A">
            <w:pPr>
              <w:rPr>
                <w:lang w:val="en-US"/>
              </w:rPr>
            </w:pPr>
            <w:r>
              <w:rPr>
                <w:lang w:val="en-US"/>
              </w:rPr>
              <w:t>07092020</w:t>
            </w:r>
          </w:p>
        </w:tc>
      </w:tr>
      <w:tr w:rsidR="008A47B5" w:rsidRPr="00427DF4" w14:paraId="69D4C1BC" w14:textId="77777777" w:rsidTr="44E239B6">
        <w:tc>
          <w:tcPr>
            <w:tcW w:w="6551" w:type="dxa"/>
          </w:tcPr>
          <w:p w14:paraId="1F353AB4" w14:textId="77777777" w:rsidR="008A47B5" w:rsidRDefault="008A47B5" w:rsidP="008A47B5">
            <w:r>
              <w:t>PostDistributionProductSpecifications1_070920201019</w:t>
            </w:r>
          </w:p>
          <w:p w14:paraId="5819C2E9" w14:textId="77777777" w:rsidR="00715837" w:rsidRDefault="00715837" w:rsidP="008A47B5">
            <w:r>
              <w:t>Correctie met versie 070920201223</w:t>
            </w:r>
          </w:p>
        </w:tc>
        <w:tc>
          <w:tcPr>
            <w:tcW w:w="3408" w:type="dxa"/>
          </w:tcPr>
          <w:p w14:paraId="6F575556" w14:textId="77777777" w:rsidR="008A47B5" w:rsidRDefault="008A47B5" w:rsidP="008A47B5">
            <w:pPr>
              <w:rPr>
                <w:lang w:val="en-US"/>
              </w:rPr>
            </w:pPr>
            <w:r>
              <w:rPr>
                <w:lang w:val="en-US"/>
              </w:rPr>
              <w:t>Logisch bezorgen/ BOS</w:t>
            </w:r>
          </w:p>
        </w:tc>
        <w:tc>
          <w:tcPr>
            <w:tcW w:w="1548" w:type="dxa"/>
          </w:tcPr>
          <w:p w14:paraId="0471A547" w14:textId="77777777" w:rsidR="008A47B5" w:rsidRDefault="008A47B5" w:rsidP="008A47B5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16DE50F7" w14:textId="77777777" w:rsidR="008A47B5" w:rsidRDefault="008A47B5" w:rsidP="008A47B5">
            <w:pPr>
              <w:rPr>
                <w:lang w:val="en-US"/>
              </w:rPr>
            </w:pPr>
            <w:r w:rsidRPr="009838B3">
              <w:rPr>
                <w:lang w:val="en-US"/>
              </w:rPr>
              <w:t>07092020</w:t>
            </w:r>
          </w:p>
        </w:tc>
      </w:tr>
      <w:tr w:rsidR="008A47B5" w:rsidRPr="00427DF4" w14:paraId="0513C126" w14:textId="77777777" w:rsidTr="44E239B6">
        <w:tc>
          <w:tcPr>
            <w:tcW w:w="6551" w:type="dxa"/>
          </w:tcPr>
          <w:p w14:paraId="2219375E" w14:textId="77777777" w:rsidR="008A47B5" w:rsidRDefault="008A47B5" w:rsidP="008A47B5">
            <w:r>
              <w:t>PutDistributionProductSpecifications1_070920201020</w:t>
            </w:r>
          </w:p>
          <w:p w14:paraId="3C6DE478" w14:textId="77777777" w:rsidR="00715837" w:rsidRDefault="00715837" w:rsidP="008A47B5">
            <w:r>
              <w:t>Correctie met versie 070920201223</w:t>
            </w:r>
          </w:p>
        </w:tc>
        <w:tc>
          <w:tcPr>
            <w:tcW w:w="3408" w:type="dxa"/>
          </w:tcPr>
          <w:p w14:paraId="5EE2A8D5" w14:textId="77777777" w:rsidR="008A47B5" w:rsidRDefault="008A47B5" w:rsidP="008A47B5">
            <w:pPr>
              <w:rPr>
                <w:lang w:val="en-US"/>
              </w:rPr>
            </w:pPr>
            <w:r>
              <w:rPr>
                <w:lang w:val="en-US"/>
              </w:rPr>
              <w:t>Logisch bezorgen/ BOS</w:t>
            </w:r>
          </w:p>
        </w:tc>
        <w:tc>
          <w:tcPr>
            <w:tcW w:w="1548" w:type="dxa"/>
          </w:tcPr>
          <w:p w14:paraId="3873DA08" w14:textId="77777777" w:rsidR="008A47B5" w:rsidRDefault="008A47B5" w:rsidP="008A47B5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4F8038E6" w14:textId="77777777" w:rsidR="008A47B5" w:rsidRDefault="008A47B5" w:rsidP="008A47B5">
            <w:pPr>
              <w:rPr>
                <w:lang w:val="en-US"/>
              </w:rPr>
            </w:pPr>
            <w:r w:rsidRPr="009838B3">
              <w:rPr>
                <w:lang w:val="en-US"/>
              </w:rPr>
              <w:t>07092020</w:t>
            </w:r>
          </w:p>
        </w:tc>
      </w:tr>
      <w:tr w:rsidR="001361F5" w:rsidRPr="001361F5" w14:paraId="6F3CCCD9" w14:textId="77777777" w:rsidTr="44E239B6">
        <w:tc>
          <w:tcPr>
            <w:tcW w:w="6551" w:type="dxa"/>
          </w:tcPr>
          <w:p w14:paraId="61E5905D" w14:textId="77777777" w:rsidR="001361F5" w:rsidRDefault="001361F5" w:rsidP="008A47B5">
            <w:r>
              <w:t>ProcessDistributionProductSpecificationMutations1_220920201159</w:t>
            </w:r>
          </w:p>
        </w:tc>
        <w:tc>
          <w:tcPr>
            <w:tcW w:w="3408" w:type="dxa"/>
          </w:tcPr>
          <w:p w14:paraId="3EE03D84" w14:textId="77777777" w:rsidR="001361F5" w:rsidRPr="001361F5" w:rsidRDefault="001361F5" w:rsidP="008A47B5">
            <w:r w:rsidRPr="001361F5">
              <w:t>Ter vervanging van apart B</w:t>
            </w:r>
            <w:r>
              <w:t>OD’s voor Post, Put en Delete</w:t>
            </w:r>
          </w:p>
        </w:tc>
        <w:tc>
          <w:tcPr>
            <w:tcW w:w="1548" w:type="dxa"/>
          </w:tcPr>
          <w:p w14:paraId="3BA4C2DA" w14:textId="77777777" w:rsidR="001361F5" w:rsidRPr="001361F5" w:rsidRDefault="001361F5" w:rsidP="008A47B5"/>
        </w:tc>
        <w:tc>
          <w:tcPr>
            <w:tcW w:w="1443" w:type="dxa"/>
          </w:tcPr>
          <w:p w14:paraId="3AD3ED21" w14:textId="77777777" w:rsidR="001361F5" w:rsidRPr="001361F5" w:rsidRDefault="001361F5" w:rsidP="008A47B5">
            <w:r>
              <w:t>22-09-2020</w:t>
            </w:r>
          </w:p>
        </w:tc>
      </w:tr>
      <w:tr w:rsidR="00ED64EB" w:rsidRPr="001361F5" w14:paraId="73A47B9D" w14:textId="77777777" w:rsidTr="44E239B6">
        <w:tc>
          <w:tcPr>
            <w:tcW w:w="6551" w:type="dxa"/>
          </w:tcPr>
          <w:p w14:paraId="0A8B9413" w14:textId="77777777" w:rsidR="00ED64EB" w:rsidRDefault="00ED64EB" w:rsidP="008A47B5">
            <w:r>
              <w:t>PostDistributionProductSpecificationMutationsResult1_220920201432</w:t>
            </w:r>
          </w:p>
        </w:tc>
        <w:tc>
          <w:tcPr>
            <w:tcW w:w="3408" w:type="dxa"/>
          </w:tcPr>
          <w:p w14:paraId="27BC5E77" w14:textId="77777777" w:rsidR="00ED64EB" w:rsidRPr="001361F5" w:rsidRDefault="00ED64EB" w:rsidP="008A47B5"/>
        </w:tc>
        <w:tc>
          <w:tcPr>
            <w:tcW w:w="1548" w:type="dxa"/>
          </w:tcPr>
          <w:p w14:paraId="0080D29A" w14:textId="77777777" w:rsidR="00ED64EB" w:rsidRPr="001361F5" w:rsidRDefault="00ED64EB" w:rsidP="008A47B5"/>
        </w:tc>
        <w:tc>
          <w:tcPr>
            <w:tcW w:w="1443" w:type="dxa"/>
          </w:tcPr>
          <w:p w14:paraId="691C097A" w14:textId="77777777" w:rsidR="00ED64EB" w:rsidRDefault="00ED64EB" w:rsidP="008A47B5">
            <w:r>
              <w:t>22-09-2020</w:t>
            </w:r>
          </w:p>
        </w:tc>
      </w:tr>
      <w:tr w:rsidR="00521EFB" w:rsidRPr="001361F5" w14:paraId="5A5DA2E0" w14:textId="77777777" w:rsidTr="44E239B6">
        <w:tc>
          <w:tcPr>
            <w:tcW w:w="6551" w:type="dxa"/>
          </w:tcPr>
          <w:p w14:paraId="082729BA" w14:textId="77777777" w:rsidR="00521EFB" w:rsidRDefault="00521EFB" w:rsidP="008A47B5">
            <w:r>
              <w:t>CancelCustomerOrderService1_300920201628</w:t>
            </w:r>
          </w:p>
        </w:tc>
        <w:tc>
          <w:tcPr>
            <w:tcW w:w="3408" w:type="dxa"/>
          </w:tcPr>
          <w:p w14:paraId="6178896D" w14:textId="77777777" w:rsidR="00521EFB" w:rsidRPr="001361F5" w:rsidRDefault="00521EFB" w:rsidP="008A47B5"/>
        </w:tc>
        <w:tc>
          <w:tcPr>
            <w:tcW w:w="1548" w:type="dxa"/>
          </w:tcPr>
          <w:p w14:paraId="683D1807" w14:textId="77777777" w:rsidR="00521EFB" w:rsidRPr="001361F5" w:rsidRDefault="00521EFB" w:rsidP="008A47B5"/>
        </w:tc>
        <w:tc>
          <w:tcPr>
            <w:tcW w:w="1443" w:type="dxa"/>
          </w:tcPr>
          <w:p w14:paraId="0ACFA0EF" w14:textId="77777777" w:rsidR="00521EFB" w:rsidRDefault="00521EFB" w:rsidP="008A47B5">
            <w:r>
              <w:t>30-09-2020</w:t>
            </w:r>
          </w:p>
        </w:tc>
      </w:tr>
      <w:tr w:rsidR="00521EFB" w:rsidRPr="001361F5" w14:paraId="2474A512" w14:textId="77777777" w:rsidTr="44E239B6">
        <w:tc>
          <w:tcPr>
            <w:tcW w:w="6551" w:type="dxa"/>
          </w:tcPr>
          <w:p w14:paraId="553E521A" w14:textId="77777777" w:rsidR="00521EFB" w:rsidRDefault="00521EFB" w:rsidP="00521EFB">
            <w:r>
              <w:t>ChangeCustomerOrderService1_300920201629</w:t>
            </w:r>
          </w:p>
        </w:tc>
        <w:tc>
          <w:tcPr>
            <w:tcW w:w="3408" w:type="dxa"/>
          </w:tcPr>
          <w:p w14:paraId="52E08A68" w14:textId="77777777" w:rsidR="00521EFB" w:rsidRPr="001361F5" w:rsidRDefault="00521EFB" w:rsidP="00521EFB"/>
        </w:tc>
        <w:tc>
          <w:tcPr>
            <w:tcW w:w="1548" w:type="dxa"/>
          </w:tcPr>
          <w:p w14:paraId="0B2AA541" w14:textId="77777777" w:rsidR="00521EFB" w:rsidRPr="001361F5" w:rsidRDefault="00521EFB" w:rsidP="00521EFB"/>
        </w:tc>
        <w:tc>
          <w:tcPr>
            <w:tcW w:w="1443" w:type="dxa"/>
          </w:tcPr>
          <w:p w14:paraId="7E12708C" w14:textId="77777777" w:rsidR="00521EFB" w:rsidRDefault="00521EFB" w:rsidP="00521EFB">
            <w:r>
              <w:t>30-09-2020</w:t>
            </w:r>
          </w:p>
        </w:tc>
      </w:tr>
      <w:tr w:rsidR="00521EFB" w:rsidRPr="001361F5" w14:paraId="068A01AD" w14:textId="77777777" w:rsidTr="44E239B6">
        <w:tc>
          <w:tcPr>
            <w:tcW w:w="6551" w:type="dxa"/>
          </w:tcPr>
          <w:p w14:paraId="29ED60E8" w14:textId="77777777" w:rsidR="00521EFB" w:rsidRDefault="00521EFB" w:rsidP="00521EFB">
            <w:r>
              <w:t>ProcessCustomerOrderService1_300920201630</w:t>
            </w:r>
          </w:p>
        </w:tc>
        <w:tc>
          <w:tcPr>
            <w:tcW w:w="3408" w:type="dxa"/>
          </w:tcPr>
          <w:p w14:paraId="12AB750F" w14:textId="77777777" w:rsidR="00521EFB" w:rsidRPr="001361F5" w:rsidRDefault="00521EFB" w:rsidP="00521EFB"/>
        </w:tc>
        <w:tc>
          <w:tcPr>
            <w:tcW w:w="1548" w:type="dxa"/>
          </w:tcPr>
          <w:p w14:paraId="56B66C95" w14:textId="77777777" w:rsidR="00521EFB" w:rsidRPr="001361F5" w:rsidRDefault="00521EFB" w:rsidP="00521EFB"/>
        </w:tc>
        <w:tc>
          <w:tcPr>
            <w:tcW w:w="1443" w:type="dxa"/>
          </w:tcPr>
          <w:p w14:paraId="2F706972" w14:textId="77777777" w:rsidR="00521EFB" w:rsidRDefault="00521EFB" w:rsidP="00521EFB">
            <w:r>
              <w:t>30-09-2020</w:t>
            </w:r>
          </w:p>
        </w:tc>
      </w:tr>
      <w:tr w:rsidR="001F3227" w:rsidRPr="001361F5" w14:paraId="6276EA25" w14:textId="77777777" w:rsidTr="44E239B6">
        <w:tc>
          <w:tcPr>
            <w:tcW w:w="6551" w:type="dxa"/>
          </w:tcPr>
          <w:p w14:paraId="776EF35B" w14:textId="77777777" w:rsidR="001F3227" w:rsidRDefault="001F3227" w:rsidP="00521EFB">
            <w:r>
              <w:t>PutMailServiceCalendar_091020200917</w:t>
            </w:r>
          </w:p>
        </w:tc>
        <w:tc>
          <w:tcPr>
            <w:tcW w:w="3408" w:type="dxa"/>
          </w:tcPr>
          <w:p w14:paraId="767ADC06" w14:textId="77777777" w:rsidR="001F3227" w:rsidRPr="001361F5" w:rsidRDefault="001F3227" w:rsidP="00521EFB"/>
        </w:tc>
        <w:tc>
          <w:tcPr>
            <w:tcW w:w="1548" w:type="dxa"/>
          </w:tcPr>
          <w:p w14:paraId="6257B6A8" w14:textId="77777777" w:rsidR="001F3227" w:rsidRPr="001361F5" w:rsidRDefault="001F3227" w:rsidP="00521EFB"/>
        </w:tc>
        <w:tc>
          <w:tcPr>
            <w:tcW w:w="1443" w:type="dxa"/>
          </w:tcPr>
          <w:p w14:paraId="5A073B33" w14:textId="77777777" w:rsidR="001F3227" w:rsidRDefault="001F3227" w:rsidP="00521EFB">
            <w:r>
              <w:t>09102020</w:t>
            </w:r>
          </w:p>
        </w:tc>
      </w:tr>
      <w:tr w:rsidR="001F3227" w:rsidRPr="001361F5" w14:paraId="667D800D" w14:textId="77777777" w:rsidTr="44E239B6">
        <w:tc>
          <w:tcPr>
            <w:tcW w:w="6551" w:type="dxa"/>
          </w:tcPr>
          <w:p w14:paraId="07016663" w14:textId="77777777" w:rsidR="001F3227" w:rsidRDefault="001F3227" w:rsidP="00521EFB">
            <w:r>
              <w:t>GetMailServiceCalendar_091020200919</w:t>
            </w:r>
          </w:p>
        </w:tc>
        <w:tc>
          <w:tcPr>
            <w:tcW w:w="3408" w:type="dxa"/>
          </w:tcPr>
          <w:p w14:paraId="5BC18861" w14:textId="77777777" w:rsidR="001F3227" w:rsidRPr="001361F5" w:rsidRDefault="001F3227" w:rsidP="00521EFB"/>
        </w:tc>
        <w:tc>
          <w:tcPr>
            <w:tcW w:w="1548" w:type="dxa"/>
          </w:tcPr>
          <w:p w14:paraId="2A99D5B8" w14:textId="77777777" w:rsidR="001F3227" w:rsidRPr="001361F5" w:rsidRDefault="001F3227" w:rsidP="00521EFB"/>
        </w:tc>
        <w:tc>
          <w:tcPr>
            <w:tcW w:w="1443" w:type="dxa"/>
          </w:tcPr>
          <w:p w14:paraId="6AA8BD92" w14:textId="77777777" w:rsidR="001F3227" w:rsidRDefault="001F3227" w:rsidP="00521EFB">
            <w:r>
              <w:t>09102020</w:t>
            </w:r>
          </w:p>
        </w:tc>
      </w:tr>
      <w:tr w:rsidR="008F6A5F" w:rsidRPr="001361F5" w14:paraId="50888529" w14:textId="77777777" w:rsidTr="44E239B6">
        <w:tc>
          <w:tcPr>
            <w:tcW w:w="6551" w:type="dxa"/>
          </w:tcPr>
          <w:p w14:paraId="4A296F5E" w14:textId="550C6E5E" w:rsidR="008F6A5F" w:rsidRDefault="008F6A5F" w:rsidP="00521EFB">
            <w:r>
              <w:t>PostTransportationUnit1_121020201115</w:t>
            </w:r>
          </w:p>
        </w:tc>
        <w:tc>
          <w:tcPr>
            <w:tcW w:w="3408" w:type="dxa"/>
          </w:tcPr>
          <w:p w14:paraId="32A23E0B" w14:textId="1B50334F" w:rsidR="008F6A5F" w:rsidRPr="001361F5" w:rsidRDefault="008F6A5F" w:rsidP="00521EFB">
            <w:r>
              <w:t>LSP/ kleine pakjes Sorteercentrum</w:t>
            </w:r>
          </w:p>
        </w:tc>
        <w:tc>
          <w:tcPr>
            <w:tcW w:w="1548" w:type="dxa"/>
          </w:tcPr>
          <w:p w14:paraId="1532FE1F" w14:textId="77777777" w:rsidR="008F6A5F" w:rsidRPr="001361F5" w:rsidRDefault="008F6A5F" w:rsidP="00521EFB"/>
        </w:tc>
        <w:tc>
          <w:tcPr>
            <w:tcW w:w="1443" w:type="dxa"/>
          </w:tcPr>
          <w:p w14:paraId="604BA1BC" w14:textId="0A06EE4D" w:rsidR="008F6A5F" w:rsidRDefault="008F6A5F" w:rsidP="00521EFB">
            <w:r>
              <w:t>12102020</w:t>
            </w:r>
          </w:p>
        </w:tc>
      </w:tr>
      <w:tr w:rsidR="003471CA" w:rsidRPr="001361F5" w14:paraId="4D895F8A" w14:textId="77777777" w:rsidTr="44E239B6">
        <w:tc>
          <w:tcPr>
            <w:tcW w:w="6551" w:type="dxa"/>
          </w:tcPr>
          <w:p w14:paraId="0E0F49D6" w14:textId="36011573" w:rsidR="003471CA" w:rsidRDefault="003471CA" w:rsidP="00521EFB">
            <w:r>
              <w:t>PostOperatorOrderTransport1_26102020_1649</w:t>
            </w:r>
          </w:p>
        </w:tc>
        <w:tc>
          <w:tcPr>
            <w:tcW w:w="3408" w:type="dxa"/>
          </w:tcPr>
          <w:p w14:paraId="7B903EC0" w14:textId="77777777" w:rsidR="003471CA" w:rsidRDefault="003471CA" w:rsidP="00521EFB"/>
        </w:tc>
        <w:tc>
          <w:tcPr>
            <w:tcW w:w="1548" w:type="dxa"/>
          </w:tcPr>
          <w:p w14:paraId="67C44BCD" w14:textId="77777777" w:rsidR="003471CA" w:rsidRPr="001361F5" w:rsidRDefault="003471CA" w:rsidP="00521EFB"/>
        </w:tc>
        <w:tc>
          <w:tcPr>
            <w:tcW w:w="1443" w:type="dxa"/>
          </w:tcPr>
          <w:p w14:paraId="709CE1A5" w14:textId="2C24D929" w:rsidR="003471CA" w:rsidRDefault="000461DC" w:rsidP="00521EFB">
            <w:r>
              <w:t>26-10-2020</w:t>
            </w:r>
          </w:p>
        </w:tc>
      </w:tr>
      <w:tr w:rsidR="00DE7DBB" w:rsidRPr="001361F5" w14:paraId="13B71F2F" w14:textId="77777777" w:rsidTr="44E239B6">
        <w:tc>
          <w:tcPr>
            <w:tcW w:w="6551" w:type="dxa"/>
          </w:tcPr>
          <w:p w14:paraId="54299518" w14:textId="6B329AE1" w:rsidR="00DE7DBB" w:rsidRDefault="002B388E" w:rsidP="00521EFB">
            <w:r>
              <w:t>PostServiceLocations1_091120201340</w:t>
            </w:r>
          </w:p>
        </w:tc>
        <w:tc>
          <w:tcPr>
            <w:tcW w:w="3408" w:type="dxa"/>
          </w:tcPr>
          <w:p w14:paraId="5A49A8E9" w14:textId="3CD3726B" w:rsidR="00DE7DBB" w:rsidRDefault="00906BDF" w:rsidP="00521EFB">
            <w:r>
              <w:t>Logisch bezorgen/ BOS</w:t>
            </w:r>
          </w:p>
        </w:tc>
        <w:tc>
          <w:tcPr>
            <w:tcW w:w="1548" w:type="dxa"/>
          </w:tcPr>
          <w:p w14:paraId="56E1E1C3" w14:textId="19BF1BDA" w:rsidR="00DE7DBB" w:rsidRPr="001361F5" w:rsidRDefault="00906BDF" w:rsidP="00521EFB">
            <w:r>
              <w:t>Interface EBX</w:t>
            </w:r>
          </w:p>
        </w:tc>
        <w:tc>
          <w:tcPr>
            <w:tcW w:w="1443" w:type="dxa"/>
          </w:tcPr>
          <w:p w14:paraId="329EDDFE" w14:textId="77777777" w:rsidR="00DE7DBB" w:rsidRDefault="00DE7DBB" w:rsidP="00521EFB"/>
        </w:tc>
      </w:tr>
      <w:tr w:rsidR="00B708DC" w:rsidRPr="00427DF4" w14:paraId="066F237F" w14:textId="77777777" w:rsidTr="44E239B6">
        <w:tc>
          <w:tcPr>
            <w:tcW w:w="6551" w:type="dxa"/>
          </w:tcPr>
          <w:p w14:paraId="41943B3A" w14:textId="6926B374" w:rsidR="00B708DC" w:rsidRDefault="00B708DC" w:rsidP="005A197C">
            <w:r>
              <w:lastRenderedPageBreak/>
              <w:t>CancelServiceLocations1_</w:t>
            </w:r>
            <w:r w:rsidR="006F664C">
              <w:t>121120201624</w:t>
            </w:r>
          </w:p>
        </w:tc>
        <w:tc>
          <w:tcPr>
            <w:tcW w:w="3408" w:type="dxa"/>
          </w:tcPr>
          <w:p w14:paraId="6EB0ED78" w14:textId="77777777" w:rsidR="00B708DC" w:rsidRPr="00427DF4" w:rsidRDefault="00B708DC" w:rsidP="005A197C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149306CA" w14:textId="6BF10AA8" w:rsidR="00B708DC" w:rsidRDefault="006F664C" w:rsidP="005A197C">
            <w:pPr>
              <w:rPr>
                <w:lang w:val="en-US"/>
              </w:rPr>
            </w:pPr>
            <w:r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67781FF7" w14:textId="0A8B178B" w:rsidR="00B708DC" w:rsidRDefault="006F664C" w:rsidP="005A197C">
            <w:pPr>
              <w:rPr>
                <w:lang w:val="en-US"/>
              </w:rPr>
            </w:pPr>
            <w:r>
              <w:rPr>
                <w:lang w:val="en-US"/>
              </w:rPr>
              <w:t>12112020</w:t>
            </w:r>
          </w:p>
        </w:tc>
      </w:tr>
      <w:tr w:rsidR="00B708DC" w:rsidRPr="00427DF4" w14:paraId="2AF885AC" w14:textId="77777777" w:rsidTr="44E239B6">
        <w:tc>
          <w:tcPr>
            <w:tcW w:w="6551" w:type="dxa"/>
          </w:tcPr>
          <w:p w14:paraId="70B16DAA" w14:textId="555BB666" w:rsidR="00B708DC" w:rsidRDefault="00B708DC" w:rsidP="005A197C">
            <w:r>
              <w:t>ChangeServiceLocations1_</w:t>
            </w:r>
            <w:r w:rsidR="006F664C">
              <w:t>121120201625</w:t>
            </w:r>
          </w:p>
        </w:tc>
        <w:tc>
          <w:tcPr>
            <w:tcW w:w="3408" w:type="dxa"/>
          </w:tcPr>
          <w:p w14:paraId="61C90B3E" w14:textId="77777777" w:rsidR="00B708DC" w:rsidRPr="00427DF4" w:rsidRDefault="00B708DC" w:rsidP="005A197C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78C1265B" w14:textId="7D959682" w:rsidR="00B708DC" w:rsidRDefault="006F664C" w:rsidP="005A197C">
            <w:pPr>
              <w:rPr>
                <w:lang w:val="en-US"/>
              </w:rPr>
            </w:pPr>
            <w:r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24E97349" w14:textId="7E9ACE4F" w:rsidR="00B708DC" w:rsidRDefault="006F664C" w:rsidP="005A197C">
            <w:pPr>
              <w:rPr>
                <w:lang w:val="en-US"/>
              </w:rPr>
            </w:pPr>
            <w:r>
              <w:rPr>
                <w:lang w:val="en-US"/>
              </w:rPr>
              <w:t>12112020</w:t>
            </w:r>
          </w:p>
        </w:tc>
      </w:tr>
      <w:tr w:rsidR="006F664C" w:rsidRPr="00427DF4" w14:paraId="3A7151D9" w14:textId="77777777" w:rsidTr="44E239B6">
        <w:tc>
          <w:tcPr>
            <w:tcW w:w="6551" w:type="dxa"/>
          </w:tcPr>
          <w:p w14:paraId="1B2CDC45" w14:textId="27770FFC" w:rsidR="006F664C" w:rsidRDefault="006F664C" w:rsidP="006F664C">
            <w:r>
              <w:t>ProcessServiceLocations1_121120201626</w:t>
            </w:r>
          </w:p>
        </w:tc>
        <w:tc>
          <w:tcPr>
            <w:tcW w:w="3408" w:type="dxa"/>
          </w:tcPr>
          <w:p w14:paraId="230B132B" w14:textId="77777777" w:rsidR="006F664C" w:rsidRPr="00427DF4" w:rsidRDefault="006F664C" w:rsidP="006F664C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7AEB12C3" w14:textId="04ADF587" w:rsidR="006F664C" w:rsidRDefault="006F664C" w:rsidP="006F664C">
            <w:pPr>
              <w:rPr>
                <w:lang w:val="en-US"/>
              </w:rPr>
            </w:pPr>
            <w:r w:rsidRPr="00D87C4E"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273BC13F" w14:textId="24962B05" w:rsidR="006F664C" w:rsidRDefault="006F664C" w:rsidP="006F664C">
            <w:pPr>
              <w:rPr>
                <w:lang w:val="en-US"/>
              </w:rPr>
            </w:pPr>
            <w:r>
              <w:rPr>
                <w:lang w:val="en-US"/>
              </w:rPr>
              <w:t>12112020</w:t>
            </w:r>
          </w:p>
        </w:tc>
      </w:tr>
      <w:tr w:rsidR="006F664C" w:rsidRPr="001361F5" w14:paraId="700316F2" w14:textId="77777777" w:rsidTr="44E239B6">
        <w:tc>
          <w:tcPr>
            <w:tcW w:w="6551" w:type="dxa"/>
          </w:tcPr>
          <w:p w14:paraId="113FAE80" w14:textId="2914937A" w:rsidR="006F664C" w:rsidRDefault="004F21EF" w:rsidP="006F664C">
            <w:r>
              <w:t>NotifyObservationMailItem4_</w:t>
            </w:r>
            <w:r w:rsidR="00BD20EB">
              <w:t>26112020</w:t>
            </w:r>
            <w:r w:rsidR="00932035">
              <w:t>1058</w:t>
            </w:r>
          </w:p>
        </w:tc>
        <w:tc>
          <w:tcPr>
            <w:tcW w:w="3408" w:type="dxa"/>
          </w:tcPr>
          <w:p w14:paraId="53161F2B" w14:textId="77777777" w:rsidR="006F664C" w:rsidRDefault="006F664C" w:rsidP="006F664C"/>
        </w:tc>
        <w:tc>
          <w:tcPr>
            <w:tcW w:w="1548" w:type="dxa"/>
          </w:tcPr>
          <w:p w14:paraId="12B69714" w14:textId="39631072" w:rsidR="006F664C" w:rsidRDefault="006F664C" w:rsidP="006F664C">
            <w:r>
              <w:rPr>
                <w:lang w:val="en-US"/>
              </w:rPr>
              <w:t>.</w:t>
            </w:r>
          </w:p>
        </w:tc>
        <w:tc>
          <w:tcPr>
            <w:tcW w:w="1443" w:type="dxa"/>
          </w:tcPr>
          <w:p w14:paraId="01CEA7AC" w14:textId="09863FA4" w:rsidR="006F664C" w:rsidRDefault="005A197C" w:rsidP="006F664C">
            <w:r>
              <w:t>26112020</w:t>
            </w:r>
          </w:p>
        </w:tc>
      </w:tr>
      <w:tr w:rsidR="001F63C2" w:rsidRPr="001361F5" w14:paraId="6975EA71" w14:textId="77777777" w:rsidTr="44E239B6">
        <w:tc>
          <w:tcPr>
            <w:tcW w:w="6551" w:type="dxa"/>
          </w:tcPr>
          <w:p w14:paraId="5C0E7480" w14:textId="049DE8AA" w:rsidR="001F63C2" w:rsidRDefault="001F63C2" w:rsidP="006F664C">
            <w:r>
              <w:t>ProcessObservationBulkmail1_271120201251</w:t>
            </w:r>
          </w:p>
        </w:tc>
        <w:tc>
          <w:tcPr>
            <w:tcW w:w="3408" w:type="dxa"/>
          </w:tcPr>
          <w:p w14:paraId="319835A2" w14:textId="1AFD36CF" w:rsidR="001F63C2" w:rsidRDefault="001F63C2" w:rsidP="006F664C">
            <w:r>
              <w:t>Mail</w:t>
            </w:r>
            <w:r w:rsidR="0015367A">
              <w:t>: complexType AlgorithmResult toegevoegd</w:t>
            </w:r>
          </w:p>
        </w:tc>
        <w:tc>
          <w:tcPr>
            <w:tcW w:w="1548" w:type="dxa"/>
          </w:tcPr>
          <w:p w14:paraId="374E473E" w14:textId="77777777" w:rsidR="001F63C2" w:rsidRDefault="001F63C2" w:rsidP="006F664C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510FE2A0" w14:textId="32D14C0D" w:rsidR="001F63C2" w:rsidRDefault="001F63C2" w:rsidP="006F664C">
            <w:r>
              <w:t>27</w:t>
            </w:r>
            <w:r w:rsidR="0015367A">
              <w:t>112020</w:t>
            </w:r>
          </w:p>
        </w:tc>
      </w:tr>
      <w:tr w:rsidR="00847BFD" w:rsidRPr="00427DF4" w14:paraId="33035CE0" w14:textId="77777777" w:rsidTr="44E239B6">
        <w:tc>
          <w:tcPr>
            <w:tcW w:w="6551" w:type="dxa"/>
          </w:tcPr>
          <w:p w14:paraId="79D183B6" w14:textId="2A0DB7F3" w:rsidR="00847BFD" w:rsidRDefault="00847BFD" w:rsidP="00F04B45">
            <w:r>
              <w:t>CancelServiceLocations1_04122020</w:t>
            </w:r>
            <w:r w:rsidR="00C1311C">
              <w:t>1506</w:t>
            </w:r>
          </w:p>
        </w:tc>
        <w:tc>
          <w:tcPr>
            <w:tcW w:w="3408" w:type="dxa"/>
          </w:tcPr>
          <w:p w14:paraId="75B6E2C9" w14:textId="77777777" w:rsidR="00847BFD" w:rsidRPr="00427DF4" w:rsidRDefault="00847BFD" w:rsidP="00F04B45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04273B06" w14:textId="77777777" w:rsidR="00847BFD" w:rsidRDefault="00847BFD" w:rsidP="00F04B45">
            <w:pPr>
              <w:rPr>
                <w:lang w:val="en-US"/>
              </w:rPr>
            </w:pPr>
            <w:r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70100E59" w14:textId="4ABD636F" w:rsidR="00847BFD" w:rsidRDefault="00D94101" w:rsidP="00F04B45">
            <w:pPr>
              <w:rPr>
                <w:lang w:val="en-US"/>
              </w:rPr>
            </w:pPr>
            <w:r>
              <w:rPr>
                <w:lang w:val="en-US"/>
              </w:rPr>
              <w:t>04122020</w:t>
            </w:r>
          </w:p>
        </w:tc>
      </w:tr>
      <w:tr w:rsidR="00847BFD" w:rsidRPr="00427DF4" w14:paraId="1B1F1B22" w14:textId="77777777" w:rsidTr="44E239B6">
        <w:tc>
          <w:tcPr>
            <w:tcW w:w="6551" w:type="dxa"/>
          </w:tcPr>
          <w:p w14:paraId="230ED09F" w14:textId="1FBC77E4" w:rsidR="00847BFD" w:rsidRDefault="00847BFD" w:rsidP="00F04B45">
            <w:r>
              <w:t>ChangeServiceLocations1_</w:t>
            </w:r>
            <w:r w:rsidR="00C1311C">
              <w:t>041220201508</w:t>
            </w:r>
          </w:p>
        </w:tc>
        <w:tc>
          <w:tcPr>
            <w:tcW w:w="3408" w:type="dxa"/>
          </w:tcPr>
          <w:p w14:paraId="0A663609" w14:textId="77777777" w:rsidR="00847BFD" w:rsidRPr="00427DF4" w:rsidRDefault="00847BFD" w:rsidP="00F04B45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0E33BBAF" w14:textId="77777777" w:rsidR="00847BFD" w:rsidRDefault="00847BFD" w:rsidP="00F04B45">
            <w:pPr>
              <w:rPr>
                <w:lang w:val="en-US"/>
              </w:rPr>
            </w:pPr>
            <w:r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71B3D5D4" w14:textId="2F2A7640" w:rsidR="00847BFD" w:rsidRDefault="00D94101" w:rsidP="00F04B45">
            <w:pPr>
              <w:rPr>
                <w:lang w:val="en-US"/>
              </w:rPr>
            </w:pPr>
            <w:r>
              <w:rPr>
                <w:lang w:val="en-US"/>
              </w:rPr>
              <w:t>04122020</w:t>
            </w:r>
          </w:p>
        </w:tc>
      </w:tr>
      <w:tr w:rsidR="00847BFD" w:rsidRPr="00427DF4" w14:paraId="36D87FF0" w14:textId="77777777" w:rsidTr="44E239B6">
        <w:tc>
          <w:tcPr>
            <w:tcW w:w="6551" w:type="dxa"/>
          </w:tcPr>
          <w:p w14:paraId="1360973C" w14:textId="646E1A3C" w:rsidR="00847BFD" w:rsidRDefault="00847BFD" w:rsidP="00F04B45">
            <w:r>
              <w:t>ProcessServiceLocations1_</w:t>
            </w:r>
            <w:r w:rsidR="00C1311C">
              <w:t>0412202015</w:t>
            </w:r>
            <w:r w:rsidR="00D94101">
              <w:t>09</w:t>
            </w:r>
          </w:p>
        </w:tc>
        <w:tc>
          <w:tcPr>
            <w:tcW w:w="3408" w:type="dxa"/>
          </w:tcPr>
          <w:p w14:paraId="7B968EE4" w14:textId="77777777" w:rsidR="00847BFD" w:rsidRPr="00427DF4" w:rsidRDefault="00847BFD" w:rsidP="00F04B45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59F4C693" w14:textId="77777777" w:rsidR="00847BFD" w:rsidRDefault="00847BFD" w:rsidP="00F04B45">
            <w:pPr>
              <w:rPr>
                <w:lang w:val="en-US"/>
              </w:rPr>
            </w:pPr>
            <w:r w:rsidRPr="00D87C4E"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1E72D816" w14:textId="30303106" w:rsidR="00847BFD" w:rsidRDefault="00D94101" w:rsidP="00F04B45">
            <w:pPr>
              <w:rPr>
                <w:lang w:val="en-US"/>
              </w:rPr>
            </w:pPr>
            <w:r>
              <w:rPr>
                <w:lang w:val="en-US"/>
              </w:rPr>
              <w:t>04122020</w:t>
            </w:r>
          </w:p>
        </w:tc>
      </w:tr>
      <w:tr w:rsidR="00781B3F" w:rsidRPr="00427DF4" w14:paraId="185EC232" w14:textId="77777777" w:rsidTr="44E239B6">
        <w:tc>
          <w:tcPr>
            <w:tcW w:w="6551" w:type="dxa"/>
          </w:tcPr>
          <w:p w14:paraId="046E75B9" w14:textId="5A25729F" w:rsidR="00781B3F" w:rsidRDefault="00781B3F" w:rsidP="00F04B45">
            <w:r>
              <w:t>CancelServiceLocations1_0712202016</w:t>
            </w:r>
            <w:r w:rsidR="00F04B45">
              <w:t>26</w:t>
            </w:r>
          </w:p>
        </w:tc>
        <w:tc>
          <w:tcPr>
            <w:tcW w:w="3408" w:type="dxa"/>
          </w:tcPr>
          <w:p w14:paraId="1CA6FD45" w14:textId="77777777" w:rsidR="00781B3F" w:rsidRPr="00427DF4" w:rsidRDefault="00781B3F" w:rsidP="00F04B45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4D4F0959" w14:textId="77777777" w:rsidR="00781B3F" w:rsidRDefault="00781B3F" w:rsidP="00F04B45">
            <w:pPr>
              <w:rPr>
                <w:lang w:val="en-US"/>
              </w:rPr>
            </w:pPr>
            <w:r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6C266788" w14:textId="298C5747" w:rsidR="00781B3F" w:rsidRDefault="00781B3F" w:rsidP="00F04B45">
            <w:pPr>
              <w:rPr>
                <w:lang w:val="en-US"/>
              </w:rPr>
            </w:pPr>
            <w:r>
              <w:rPr>
                <w:lang w:val="en-US"/>
              </w:rPr>
              <w:t>07122020</w:t>
            </w:r>
          </w:p>
        </w:tc>
      </w:tr>
      <w:tr w:rsidR="00781B3F" w:rsidRPr="00427DF4" w14:paraId="69E39D6E" w14:textId="77777777" w:rsidTr="44E239B6">
        <w:tc>
          <w:tcPr>
            <w:tcW w:w="6551" w:type="dxa"/>
          </w:tcPr>
          <w:p w14:paraId="064CC053" w14:textId="2EBB1790" w:rsidR="00781B3F" w:rsidRDefault="00781B3F" w:rsidP="00F04B45">
            <w:r>
              <w:t>ChangeServiceLocations1_7122020</w:t>
            </w:r>
            <w:r w:rsidR="00F04B45">
              <w:t>1627</w:t>
            </w:r>
          </w:p>
        </w:tc>
        <w:tc>
          <w:tcPr>
            <w:tcW w:w="3408" w:type="dxa"/>
          </w:tcPr>
          <w:p w14:paraId="497AE08E" w14:textId="77777777" w:rsidR="00781B3F" w:rsidRPr="00427DF4" w:rsidRDefault="00781B3F" w:rsidP="00F04B45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0A058E77" w14:textId="77777777" w:rsidR="00781B3F" w:rsidRDefault="00781B3F" w:rsidP="00F04B45">
            <w:pPr>
              <w:rPr>
                <w:lang w:val="en-US"/>
              </w:rPr>
            </w:pPr>
            <w:r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12372DC5" w14:textId="4B2F01E1" w:rsidR="00781B3F" w:rsidRDefault="00781B3F" w:rsidP="00F04B45">
            <w:pPr>
              <w:rPr>
                <w:lang w:val="en-US"/>
              </w:rPr>
            </w:pPr>
            <w:r>
              <w:rPr>
                <w:lang w:val="en-US"/>
              </w:rPr>
              <w:t>07122020</w:t>
            </w:r>
          </w:p>
        </w:tc>
      </w:tr>
      <w:tr w:rsidR="00781B3F" w:rsidRPr="00427DF4" w14:paraId="0F7BF6F8" w14:textId="77777777" w:rsidTr="44E239B6">
        <w:tc>
          <w:tcPr>
            <w:tcW w:w="6551" w:type="dxa"/>
          </w:tcPr>
          <w:p w14:paraId="5C1B6E02" w14:textId="7061AD82" w:rsidR="00781B3F" w:rsidRDefault="00781B3F" w:rsidP="00F04B45">
            <w:r>
              <w:t>ProcessServiceLocations1_07122020</w:t>
            </w:r>
            <w:r w:rsidR="00F04B45">
              <w:t>1628</w:t>
            </w:r>
          </w:p>
        </w:tc>
        <w:tc>
          <w:tcPr>
            <w:tcW w:w="3408" w:type="dxa"/>
          </w:tcPr>
          <w:p w14:paraId="235835E5" w14:textId="77777777" w:rsidR="00781B3F" w:rsidRPr="00427DF4" w:rsidRDefault="00781B3F" w:rsidP="00F04B45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0A184CA4" w14:textId="77777777" w:rsidR="00781B3F" w:rsidRDefault="00781B3F" w:rsidP="00F04B45">
            <w:pPr>
              <w:rPr>
                <w:lang w:val="en-US"/>
              </w:rPr>
            </w:pPr>
            <w:r w:rsidRPr="00D87C4E"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6140D6C4" w14:textId="5FB9CF9E" w:rsidR="00781B3F" w:rsidRDefault="00781B3F" w:rsidP="00F04B45">
            <w:pPr>
              <w:rPr>
                <w:lang w:val="en-US"/>
              </w:rPr>
            </w:pPr>
            <w:r>
              <w:rPr>
                <w:lang w:val="en-US"/>
              </w:rPr>
              <w:t>07122020</w:t>
            </w:r>
          </w:p>
        </w:tc>
      </w:tr>
      <w:tr w:rsidR="00847BFD" w:rsidRPr="001361F5" w14:paraId="668E3D46" w14:textId="77777777" w:rsidTr="44E239B6">
        <w:tc>
          <w:tcPr>
            <w:tcW w:w="6551" w:type="dxa"/>
          </w:tcPr>
          <w:p w14:paraId="1FC0AA9C" w14:textId="08F27B38" w:rsidR="00847BFD" w:rsidRDefault="00757426" w:rsidP="006F664C">
            <w:r>
              <w:t>ProcessObservationBulkmail1_08012021</w:t>
            </w:r>
            <w:r w:rsidR="002D029B">
              <w:t>1419</w:t>
            </w:r>
          </w:p>
        </w:tc>
        <w:tc>
          <w:tcPr>
            <w:tcW w:w="3408" w:type="dxa"/>
          </w:tcPr>
          <w:p w14:paraId="3D5DF4CB" w14:textId="3AFAC910" w:rsidR="00847BFD" w:rsidRDefault="002D029B" w:rsidP="006F664C">
            <w:r>
              <w:t>PDL</w:t>
            </w:r>
          </w:p>
        </w:tc>
        <w:tc>
          <w:tcPr>
            <w:tcW w:w="1548" w:type="dxa"/>
          </w:tcPr>
          <w:p w14:paraId="5884EC95" w14:textId="77777777" w:rsidR="00847BFD" w:rsidRDefault="00847BFD" w:rsidP="006F664C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7E74EBFD" w14:textId="5C89FE90" w:rsidR="00847BFD" w:rsidRDefault="002D029B" w:rsidP="006F664C">
            <w:r>
              <w:t>08012021</w:t>
            </w:r>
          </w:p>
        </w:tc>
      </w:tr>
      <w:tr w:rsidR="00BA45C4" w:rsidRPr="001361F5" w14:paraId="2824FD8E" w14:textId="77777777" w:rsidTr="44E239B6">
        <w:tc>
          <w:tcPr>
            <w:tcW w:w="6551" w:type="dxa"/>
          </w:tcPr>
          <w:p w14:paraId="0B3C11F4" w14:textId="72699926" w:rsidR="00BA45C4" w:rsidRDefault="00BA45C4" w:rsidP="006F664C">
            <w:r>
              <w:t>PutShipmentComplaint1_</w:t>
            </w:r>
            <w:r w:rsidR="000118B7">
              <w:t>280120211743</w:t>
            </w:r>
          </w:p>
        </w:tc>
        <w:tc>
          <w:tcPr>
            <w:tcW w:w="3408" w:type="dxa"/>
          </w:tcPr>
          <w:p w14:paraId="1A8975B1" w14:textId="37E46809" w:rsidR="00BA45C4" w:rsidRDefault="003F4DFD" w:rsidP="006F664C">
            <w:r>
              <w:t>Commercie – API voor klachten</w:t>
            </w:r>
          </w:p>
        </w:tc>
        <w:tc>
          <w:tcPr>
            <w:tcW w:w="1548" w:type="dxa"/>
          </w:tcPr>
          <w:p w14:paraId="2674B5AF" w14:textId="77777777" w:rsidR="00BA45C4" w:rsidRDefault="00BA45C4" w:rsidP="006F664C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666ABEC2" w14:textId="4880DA12" w:rsidR="00BA45C4" w:rsidRDefault="003F4DFD" w:rsidP="006F664C">
            <w:r>
              <w:t>28-01-2021</w:t>
            </w:r>
          </w:p>
        </w:tc>
      </w:tr>
      <w:tr w:rsidR="000118B7" w:rsidRPr="001361F5" w14:paraId="4A28B6FE" w14:textId="77777777" w:rsidTr="44E239B6">
        <w:tc>
          <w:tcPr>
            <w:tcW w:w="6551" w:type="dxa"/>
          </w:tcPr>
          <w:p w14:paraId="0600152A" w14:textId="6AFBBA51" w:rsidR="000118B7" w:rsidRDefault="00B40938" w:rsidP="006F664C">
            <w:r>
              <w:t>GetShipmentComplaint1_280120211738</w:t>
            </w:r>
          </w:p>
        </w:tc>
        <w:tc>
          <w:tcPr>
            <w:tcW w:w="3408" w:type="dxa"/>
          </w:tcPr>
          <w:p w14:paraId="4C3892B2" w14:textId="480A91AC" w:rsidR="000118B7" w:rsidRDefault="003F4DFD" w:rsidP="006F664C">
            <w:r>
              <w:t>Commercie – API voor klachten</w:t>
            </w:r>
          </w:p>
        </w:tc>
        <w:tc>
          <w:tcPr>
            <w:tcW w:w="1548" w:type="dxa"/>
          </w:tcPr>
          <w:p w14:paraId="31609779" w14:textId="77777777" w:rsidR="000118B7" w:rsidRDefault="000118B7" w:rsidP="006F664C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619FCA82" w14:textId="56605E38" w:rsidR="000118B7" w:rsidRDefault="003F4DFD" w:rsidP="006F664C">
            <w:r>
              <w:t>28-01-2021</w:t>
            </w:r>
          </w:p>
        </w:tc>
      </w:tr>
      <w:tr w:rsidR="00B40938" w:rsidRPr="001361F5" w14:paraId="2C24EABA" w14:textId="77777777" w:rsidTr="44E239B6">
        <w:tc>
          <w:tcPr>
            <w:tcW w:w="6551" w:type="dxa"/>
          </w:tcPr>
          <w:p w14:paraId="056A0E94" w14:textId="624DC9E9" w:rsidR="00B40938" w:rsidRDefault="00B40938" w:rsidP="006F664C">
            <w:r>
              <w:t>PostShipmentComplaint1_28012021</w:t>
            </w:r>
            <w:r w:rsidR="003F4DFD">
              <w:t>1741</w:t>
            </w:r>
          </w:p>
        </w:tc>
        <w:tc>
          <w:tcPr>
            <w:tcW w:w="3408" w:type="dxa"/>
          </w:tcPr>
          <w:p w14:paraId="50BDEF73" w14:textId="58834E85" w:rsidR="00B40938" w:rsidRDefault="003F4DFD" w:rsidP="006F664C">
            <w:r>
              <w:t>Commercie – API voor klachten</w:t>
            </w:r>
          </w:p>
        </w:tc>
        <w:tc>
          <w:tcPr>
            <w:tcW w:w="1548" w:type="dxa"/>
          </w:tcPr>
          <w:p w14:paraId="2197E4A6" w14:textId="77777777" w:rsidR="00B40938" w:rsidRDefault="00B40938" w:rsidP="006F664C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5B2B6DEC" w14:textId="4A0B7784" w:rsidR="00B40938" w:rsidRDefault="003F4DFD" w:rsidP="006F664C">
            <w:r>
              <w:t>28-01-2021</w:t>
            </w:r>
          </w:p>
        </w:tc>
      </w:tr>
      <w:tr w:rsidR="002C09EC" w14:paraId="7305899C" w14:textId="77777777" w:rsidTr="44E239B6">
        <w:tc>
          <w:tcPr>
            <w:tcW w:w="6551" w:type="dxa"/>
          </w:tcPr>
          <w:p w14:paraId="32BF67B8" w14:textId="31A33998" w:rsidR="002C09EC" w:rsidRDefault="002C09EC" w:rsidP="00DA1BF1">
            <w:r>
              <w:t>CancelBulkmailAnnouncement3_29</w:t>
            </w:r>
            <w:r w:rsidR="00D26391">
              <w:t>0120211134</w:t>
            </w:r>
          </w:p>
        </w:tc>
        <w:tc>
          <w:tcPr>
            <w:tcW w:w="3408" w:type="dxa"/>
          </w:tcPr>
          <w:p w14:paraId="73FABFDA" w14:textId="77777777" w:rsidR="002C09EC" w:rsidRDefault="002C09EC" w:rsidP="00DA1BF1"/>
        </w:tc>
        <w:tc>
          <w:tcPr>
            <w:tcW w:w="1548" w:type="dxa"/>
          </w:tcPr>
          <w:p w14:paraId="759F0F5E" w14:textId="77777777" w:rsidR="002C09EC" w:rsidRDefault="002C09EC" w:rsidP="00DA1BF1"/>
        </w:tc>
        <w:tc>
          <w:tcPr>
            <w:tcW w:w="1443" w:type="dxa"/>
          </w:tcPr>
          <w:p w14:paraId="721D8F0B" w14:textId="45D97C17" w:rsidR="002C09EC" w:rsidRDefault="009D6177" w:rsidP="00DA1BF1">
            <w:r>
              <w:t>29-01-2021</w:t>
            </w:r>
          </w:p>
        </w:tc>
      </w:tr>
      <w:tr w:rsidR="002C09EC" w14:paraId="4092C7FE" w14:textId="77777777" w:rsidTr="44E239B6">
        <w:tc>
          <w:tcPr>
            <w:tcW w:w="6551" w:type="dxa"/>
          </w:tcPr>
          <w:p w14:paraId="367D262D" w14:textId="6BBFC77C" w:rsidR="002C09EC" w:rsidRDefault="002C09EC" w:rsidP="00DA1BF1">
            <w:r>
              <w:t>ChangeBulkmailAnnouncement</w:t>
            </w:r>
            <w:r w:rsidR="00D26391">
              <w:t>3_29012021</w:t>
            </w:r>
            <w:r w:rsidR="009D6177">
              <w:t>1221</w:t>
            </w:r>
          </w:p>
        </w:tc>
        <w:tc>
          <w:tcPr>
            <w:tcW w:w="3408" w:type="dxa"/>
          </w:tcPr>
          <w:p w14:paraId="7A2E539A" w14:textId="77777777" w:rsidR="002C09EC" w:rsidRDefault="002C09EC" w:rsidP="00DA1BF1"/>
        </w:tc>
        <w:tc>
          <w:tcPr>
            <w:tcW w:w="1548" w:type="dxa"/>
          </w:tcPr>
          <w:p w14:paraId="5E4A312E" w14:textId="77777777" w:rsidR="002C09EC" w:rsidRDefault="002C09EC" w:rsidP="00DA1BF1"/>
        </w:tc>
        <w:tc>
          <w:tcPr>
            <w:tcW w:w="1443" w:type="dxa"/>
          </w:tcPr>
          <w:p w14:paraId="5F4DA3D3" w14:textId="474E8212" w:rsidR="002C09EC" w:rsidRDefault="009D6177" w:rsidP="00DA1BF1">
            <w:r>
              <w:t>29-01-2021</w:t>
            </w:r>
          </w:p>
        </w:tc>
      </w:tr>
      <w:tr w:rsidR="002C09EC" w14:paraId="1E4C6B36" w14:textId="77777777" w:rsidTr="44E239B6">
        <w:tc>
          <w:tcPr>
            <w:tcW w:w="6551" w:type="dxa"/>
          </w:tcPr>
          <w:p w14:paraId="5A0F3C28" w14:textId="491328B4" w:rsidR="002C09EC" w:rsidRDefault="002C09EC" w:rsidP="00DA1BF1">
            <w:r>
              <w:t>ProcessBulkmailAnnouncement3_2</w:t>
            </w:r>
            <w:r w:rsidR="009D6177">
              <w:t>90120211222</w:t>
            </w:r>
          </w:p>
        </w:tc>
        <w:tc>
          <w:tcPr>
            <w:tcW w:w="3408" w:type="dxa"/>
          </w:tcPr>
          <w:p w14:paraId="15839F0E" w14:textId="77777777" w:rsidR="002C09EC" w:rsidRDefault="002C09EC" w:rsidP="00DA1BF1"/>
        </w:tc>
        <w:tc>
          <w:tcPr>
            <w:tcW w:w="1548" w:type="dxa"/>
          </w:tcPr>
          <w:p w14:paraId="75798B5D" w14:textId="77777777" w:rsidR="002C09EC" w:rsidRDefault="002C09EC" w:rsidP="00DA1BF1"/>
        </w:tc>
        <w:tc>
          <w:tcPr>
            <w:tcW w:w="1443" w:type="dxa"/>
          </w:tcPr>
          <w:p w14:paraId="52E4603A" w14:textId="29E0D72A" w:rsidR="002C09EC" w:rsidRDefault="009D6177" w:rsidP="00DA1BF1">
            <w:r>
              <w:t>29-01-2021</w:t>
            </w:r>
          </w:p>
        </w:tc>
      </w:tr>
      <w:tr w:rsidR="006C10A9" w14:paraId="3FD652DC" w14:textId="77777777" w:rsidTr="44E239B6">
        <w:tc>
          <w:tcPr>
            <w:tcW w:w="6551" w:type="dxa"/>
          </w:tcPr>
          <w:p w14:paraId="2CA7D140" w14:textId="5A6F9407" w:rsidR="006C10A9" w:rsidRDefault="006C10A9" w:rsidP="00DA1BF1">
            <w:r>
              <w:t>PostOperatorOrderTransport1_</w:t>
            </w:r>
            <w:r w:rsidR="004F23B8">
              <w:t>040220211713</w:t>
            </w:r>
          </w:p>
        </w:tc>
        <w:tc>
          <w:tcPr>
            <w:tcW w:w="3408" w:type="dxa"/>
          </w:tcPr>
          <w:p w14:paraId="3D133DDF" w14:textId="77777777" w:rsidR="006C10A9" w:rsidRDefault="006C10A9" w:rsidP="00DA1BF1"/>
        </w:tc>
        <w:tc>
          <w:tcPr>
            <w:tcW w:w="1548" w:type="dxa"/>
          </w:tcPr>
          <w:p w14:paraId="263961A4" w14:textId="77777777" w:rsidR="006C10A9" w:rsidRDefault="006C10A9" w:rsidP="00DA1BF1"/>
        </w:tc>
        <w:tc>
          <w:tcPr>
            <w:tcW w:w="1443" w:type="dxa"/>
          </w:tcPr>
          <w:p w14:paraId="02638AF4" w14:textId="31DA8A72" w:rsidR="006C10A9" w:rsidRDefault="004F23B8" w:rsidP="00DA1BF1">
            <w:r>
              <w:t>4-2-2021</w:t>
            </w:r>
          </w:p>
        </w:tc>
      </w:tr>
      <w:tr w:rsidR="00477304" w14:paraId="57D56334" w14:textId="77777777" w:rsidTr="44E239B6">
        <w:tc>
          <w:tcPr>
            <w:tcW w:w="6551" w:type="dxa"/>
          </w:tcPr>
          <w:p w14:paraId="37E13A4B" w14:textId="63944E3E" w:rsidR="00477304" w:rsidRDefault="00477304" w:rsidP="00477304">
            <w:r>
              <w:t>PostShipmentComplaint1_1902</w:t>
            </w:r>
            <w:r w:rsidR="00706A62">
              <w:t>202</w:t>
            </w:r>
            <w:r>
              <w:t>1</w:t>
            </w:r>
          </w:p>
        </w:tc>
        <w:tc>
          <w:tcPr>
            <w:tcW w:w="3408" w:type="dxa"/>
          </w:tcPr>
          <w:p w14:paraId="568620FE" w14:textId="451D5BFF" w:rsidR="00477304" w:rsidRDefault="00477304" w:rsidP="00477304">
            <w:r>
              <w:t>Commercie – API voor klachten</w:t>
            </w:r>
          </w:p>
        </w:tc>
        <w:tc>
          <w:tcPr>
            <w:tcW w:w="1548" w:type="dxa"/>
          </w:tcPr>
          <w:p w14:paraId="72AC90A1" w14:textId="77777777" w:rsidR="00477304" w:rsidRDefault="00477304" w:rsidP="00477304"/>
        </w:tc>
        <w:tc>
          <w:tcPr>
            <w:tcW w:w="1443" w:type="dxa"/>
          </w:tcPr>
          <w:p w14:paraId="613560F4" w14:textId="5E8F0FBC" w:rsidR="00477304" w:rsidRDefault="00706A62" w:rsidP="00477304">
            <w:r>
              <w:t>19-2-2021</w:t>
            </w:r>
          </w:p>
        </w:tc>
      </w:tr>
      <w:tr w:rsidR="00FA2B7D" w14:paraId="09E25860" w14:textId="77777777" w:rsidTr="44E239B6">
        <w:tc>
          <w:tcPr>
            <w:tcW w:w="6551" w:type="dxa"/>
          </w:tcPr>
          <w:p w14:paraId="6819E189" w14:textId="77777777" w:rsidR="00FA2B7D" w:rsidRDefault="00FA2B7D" w:rsidP="00477304"/>
        </w:tc>
        <w:tc>
          <w:tcPr>
            <w:tcW w:w="3408" w:type="dxa"/>
          </w:tcPr>
          <w:p w14:paraId="43EE37A2" w14:textId="77777777" w:rsidR="00FA2B7D" w:rsidRDefault="00FA2B7D" w:rsidP="00477304"/>
        </w:tc>
        <w:tc>
          <w:tcPr>
            <w:tcW w:w="1548" w:type="dxa"/>
          </w:tcPr>
          <w:p w14:paraId="24D92D27" w14:textId="77777777" w:rsidR="00FA2B7D" w:rsidRDefault="00FA2B7D" w:rsidP="00477304"/>
        </w:tc>
        <w:tc>
          <w:tcPr>
            <w:tcW w:w="1443" w:type="dxa"/>
          </w:tcPr>
          <w:p w14:paraId="3AA5E8D7" w14:textId="77777777" w:rsidR="00FA2B7D" w:rsidRDefault="00FA2B7D" w:rsidP="00477304"/>
        </w:tc>
      </w:tr>
      <w:tr w:rsidR="00FA2B7D" w:rsidRPr="00427DF4" w14:paraId="504A7673" w14:textId="77777777" w:rsidTr="44E239B6">
        <w:tc>
          <w:tcPr>
            <w:tcW w:w="6551" w:type="dxa"/>
          </w:tcPr>
          <w:p w14:paraId="0A039776" w14:textId="66728583" w:rsidR="00FA2B7D" w:rsidRDefault="00FA2B7D" w:rsidP="00DA1BF1">
            <w:r>
              <w:t>CancelServiceLocations1_08032021</w:t>
            </w:r>
            <w:r w:rsidR="000C40C0">
              <w:t>1</w:t>
            </w:r>
            <w:r w:rsidR="3FF58FBE">
              <w:t>7</w:t>
            </w:r>
            <w:r w:rsidR="5C9FE1D6">
              <w:t>46</w:t>
            </w:r>
          </w:p>
        </w:tc>
        <w:tc>
          <w:tcPr>
            <w:tcW w:w="3408" w:type="dxa"/>
          </w:tcPr>
          <w:p w14:paraId="46D64642" w14:textId="77777777" w:rsidR="00FA2B7D" w:rsidRPr="00427DF4" w:rsidRDefault="00FA2B7D" w:rsidP="00DA1BF1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25523B41" w14:textId="77777777" w:rsidR="00FA2B7D" w:rsidRDefault="00FA2B7D" w:rsidP="00DA1BF1">
            <w:pPr>
              <w:rPr>
                <w:lang w:val="en-US"/>
              </w:rPr>
            </w:pPr>
            <w:r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5EB7E7F4" w14:textId="79F304B6" w:rsidR="00FA2B7D" w:rsidRDefault="000C40C0" w:rsidP="00DA1BF1">
            <w:pPr>
              <w:rPr>
                <w:lang w:val="en-US"/>
              </w:rPr>
            </w:pPr>
            <w:r>
              <w:rPr>
                <w:lang w:val="en-US"/>
              </w:rPr>
              <w:t>08032021</w:t>
            </w:r>
          </w:p>
        </w:tc>
      </w:tr>
      <w:tr w:rsidR="00FA2B7D" w:rsidRPr="00427DF4" w14:paraId="0D506AB7" w14:textId="77777777" w:rsidTr="44E239B6">
        <w:tc>
          <w:tcPr>
            <w:tcW w:w="6551" w:type="dxa"/>
          </w:tcPr>
          <w:p w14:paraId="53AEE874" w14:textId="4122AC4D" w:rsidR="00FA2B7D" w:rsidRDefault="00FA2B7D" w:rsidP="00DA1BF1">
            <w:r>
              <w:t>ChangeServiceLocations1_</w:t>
            </w:r>
            <w:r w:rsidR="000C40C0">
              <w:t>080320211</w:t>
            </w:r>
            <w:r w:rsidR="0DEF2FC4">
              <w:t>7</w:t>
            </w:r>
            <w:r w:rsidR="1E679A25">
              <w:t>48</w:t>
            </w:r>
          </w:p>
        </w:tc>
        <w:tc>
          <w:tcPr>
            <w:tcW w:w="3408" w:type="dxa"/>
          </w:tcPr>
          <w:p w14:paraId="78187956" w14:textId="77777777" w:rsidR="00FA2B7D" w:rsidRPr="00427DF4" w:rsidRDefault="00FA2B7D" w:rsidP="00DA1BF1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5DF3D838" w14:textId="77777777" w:rsidR="00FA2B7D" w:rsidRDefault="00FA2B7D" w:rsidP="00DA1BF1">
            <w:pPr>
              <w:rPr>
                <w:lang w:val="en-US"/>
              </w:rPr>
            </w:pPr>
            <w:r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6EBABF79" w14:textId="66F371A0" w:rsidR="00FA2B7D" w:rsidRDefault="000C40C0" w:rsidP="00DA1BF1">
            <w:pPr>
              <w:rPr>
                <w:lang w:val="en-US"/>
              </w:rPr>
            </w:pPr>
            <w:r>
              <w:rPr>
                <w:lang w:val="en-US"/>
              </w:rPr>
              <w:t>08032021</w:t>
            </w:r>
          </w:p>
        </w:tc>
      </w:tr>
      <w:tr w:rsidR="00FA2B7D" w:rsidRPr="00427DF4" w14:paraId="75CEC4B9" w14:textId="77777777" w:rsidTr="44E239B6">
        <w:tc>
          <w:tcPr>
            <w:tcW w:w="6551" w:type="dxa"/>
          </w:tcPr>
          <w:p w14:paraId="611A955E" w14:textId="3E89D499" w:rsidR="00FA2B7D" w:rsidRDefault="00FA2B7D" w:rsidP="00DA1BF1">
            <w:r>
              <w:t>ProcessServiceLocations1_</w:t>
            </w:r>
            <w:r w:rsidR="000C40C0">
              <w:t>080320211</w:t>
            </w:r>
            <w:r w:rsidR="5EB83BF7">
              <w:t>7</w:t>
            </w:r>
            <w:r w:rsidR="10291D4D">
              <w:t>49</w:t>
            </w:r>
          </w:p>
        </w:tc>
        <w:tc>
          <w:tcPr>
            <w:tcW w:w="3408" w:type="dxa"/>
          </w:tcPr>
          <w:p w14:paraId="53E11B67" w14:textId="77777777" w:rsidR="00FA2B7D" w:rsidRPr="00427DF4" w:rsidRDefault="00FA2B7D" w:rsidP="00DA1BF1">
            <w:pPr>
              <w:rPr>
                <w:lang w:val="en-US"/>
              </w:rPr>
            </w:pPr>
            <w:r>
              <w:rPr>
                <w:lang w:val="en-US"/>
              </w:rPr>
              <w:t>PDL</w:t>
            </w:r>
          </w:p>
        </w:tc>
        <w:tc>
          <w:tcPr>
            <w:tcW w:w="1548" w:type="dxa"/>
          </w:tcPr>
          <w:p w14:paraId="7DE5199A" w14:textId="77777777" w:rsidR="00FA2B7D" w:rsidRDefault="00FA2B7D" w:rsidP="00DA1BF1">
            <w:pPr>
              <w:rPr>
                <w:lang w:val="en-US"/>
              </w:rPr>
            </w:pPr>
            <w:r w:rsidRPr="00D87C4E">
              <w:rPr>
                <w:lang w:val="en-US"/>
              </w:rPr>
              <w:t>EBX/ HCI</w:t>
            </w:r>
          </w:p>
        </w:tc>
        <w:tc>
          <w:tcPr>
            <w:tcW w:w="1443" w:type="dxa"/>
          </w:tcPr>
          <w:p w14:paraId="59142B52" w14:textId="4F6F1EA4" w:rsidR="00FA2B7D" w:rsidRDefault="000C40C0" w:rsidP="00DA1BF1">
            <w:pPr>
              <w:rPr>
                <w:lang w:val="en-US"/>
              </w:rPr>
            </w:pPr>
            <w:r>
              <w:rPr>
                <w:lang w:val="en-US"/>
              </w:rPr>
              <w:t>08032021</w:t>
            </w:r>
          </w:p>
        </w:tc>
      </w:tr>
      <w:tr w:rsidR="0063635E" w:rsidRPr="00427DF4" w14:paraId="42DA8CB8" w14:textId="77777777" w:rsidTr="44E239B6">
        <w:tc>
          <w:tcPr>
            <w:tcW w:w="6551" w:type="dxa"/>
          </w:tcPr>
          <w:p w14:paraId="3207974A" w14:textId="163AAF51" w:rsidR="0063635E" w:rsidRDefault="0063635E" w:rsidP="00DA1BF1">
            <w:r>
              <w:t>ProcessObservationBulkmail1_02042021</w:t>
            </w:r>
            <w:r w:rsidR="00646A0C">
              <w:t>1206</w:t>
            </w:r>
          </w:p>
        </w:tc>
        <w:tc>
          <w:tcPr>
            <w:tcW w:w="3408" w:type="dxa"/>
          </w:tcPr>
          <w:p w14:paraId="6843B385" w14:textId="6E448888" w:rsidR="0063635E" w:rsidRDefault="00347DDF" w:rsidP="00DA1BF1">
            <w:pPr>
              <w:rPr>
                <w:lang w:val="en-US"/>
              </w:rPr>
            </w:pPr>
            <w:r>
              <w:rPr>
                <w:lang w:val="en-US"/>
              </w:rPr>
              <w:t>3 velden toegevoegd</w:t>
            </w:r>
          </w:p>
        </w:tc>
        <w:tc>
          <w:tcPr>
            <w:tcW w:w="1548" w:type="dxa"/>
          </w:tcPr>
          <w:p w14:paraId="084AD3A8" w14:textId="77777777" w:rsidR="0063635E" w:rsidRPr="00D87C4E" w:rsidRDefault="0063635E" w:rsidP="00DA1BF1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39A67B72" w14:textId="6C58AB79" w:rsidR="0063635E" w:rsidRDefault="00646A0C" w:rsidP="00DA1BF1">
            <w:pPr>
              <w:rPr>
                <w:lang w:val="en-US"/>
              </w:rPr>
            </w:pPr>
            <w:r>
              <w:rPr>
                <w:lang w:val="en-US"/>
              </w:rPr>
              <w:t>02042021</w:t>
            </w:r>
          </w:p>
        </w:tc>
      </w:tr>
      <w:tr w:rsidR="001539E6" w:rsidRPr="00427DF4" w14:paraId="675EB14C" w14:textId="77777777" w:rsidTr="44E239B6">
        <w:tc>
          <w:tcPr>
            <w:tcW w:w="6551" w:type="dxa"/>
          </w:tcPr>
          <w:p w14:paraId="7CFE9CCA" w14:textId="04E00D9B" w:rsidR="001539E6" w:rsidRDefault="00F71B36" w:rsidP="00DA1BF1">
            <w:r>
              <w:t>ProcessDistributionProductSpecificationMutations1_02042021</w:t>
            </w:r>
            <w:r w:rsidR="00FC5CD5">
              <w:t>1218</w:t>
            </w:r>
          </w:p>
        </w:tc>
        <w:tc>
          <w:tcPr>
            <w:tcW w:w="3408" w:type="dxa"/>
          </w:tcPr>
          <w:p w14:paraId="4ED1F0C3" w14:textId="77777777" w:rsidR="001539E6" w:rsidRDefault="001539E6" w:rsidP="00DA1BF1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670E3A96" w14:textId="77777777" w:rsidR="001539E6" w:rsidRPr="00D87C4E" w:rsidRDefault="001539E6" w:rsidP="00DA1BF1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27EA6CDA" w14:textId="23EF5EF8" w:rsidR="001539E6" w:rsidRDefault="00FC5CD5" w:rsidP="00DA1BF1">
            <w:pPr>
              <w:rPr>
                <w:lang w:val="en-US"/>
              </w:rPr>
            </w:pPr>
            <w:r>
              <w:rPr>
                <w:lang w:val="en-US"/>
              </w:rPr>
              <w:t>02042021</w:t>
            </w:r>
          </w:p>
        </w:tc>
      </w:tr>
      <w:tr w:rsidR="008B14AA" w:rsidRPr="00427DF4" w14:paraId="60F0E080" w14:textId="77777777" w:rsidTr="44E239B6">
        <w:tc>
          <w:tcPr>
            <w:tcW w:w="6551" w:type="dxa"/>
          </w:tcPr>
          <w:p w14:paraId="022BE666" w14:textId="4B49CDCF" w:rsidR="008B14AA" w:rsidRDefault="008B14AA" w:rsidP="00DA1BF1">
            <w:r>
              <w:t>ProcessDistributionProductSpecificationMutations1_020420211218</w:t>
            </w:r>
          </w:p>
        </w:tc>
        <w:tc>
          <w:tcPr>
            <w:tcW w:w="3408" w:type="dxa"/>
          </w:tcPr>
          <w:p w14:paraId="69327A6C" w14:textId="705D11AA" w:rsidR="008B14AA" w:rsidRDefault="008B14AA" w:rsidP="00DA1BF1">
            <w:pPr>
              <w:rPr>
                <w:lang w:val="en-US"/>
              </w:rPr>
            </w:pPr>
            <w:r>
              <w:rPr>
                <w:lang w:val="en-US"/>
              </w:rPr>
              <w:t>Unboundend LocationsID</w:t>
            </w:r>
          </w:p>
        </w:tc>
        <w:tc>
          <w:tcPr>
            <w:tcW w:w="1548" w:type="dxa"/>
          </w:tcPr>
          <w:p w14:paraId="508F67E1" w14:textId="77777777" w:rsidR="008B14AA" w:rsidRPr="00D87C4E" w:rsidRDefault="008B14AA" w:rsidP="00DA1BF1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28911575" w14:textId="291D3326" w:rsidR="008B14AA" w:rsidRDefault="001235F6" w:rsidP="00DA1BF1">
            <w:pPr>
              <w:rPr>
                <w:lang w:val="en-US"/>
              </w:rPr>
            </w:pPr>
            <w:r>
              <w:rPr>
                <w:lang w:val="en-US"/>
              </w:rPr>
              <w:t>02042021</w:t>
            </w:r>
          </w:p>
        </w:tc>
      </w:tr>
      <w:tr w:rsidR="000F05E8" w:rsidRPr="00427DF4" w14:paraId="727BC494" w14:textId="77777777" w:rsidTr="44E239B6">
        <w:tc>
          <w:tcPr>
            <w:tcW w:w="6551" w:type="dxa"/>
          </w:tcPr>
          <w:p w14:paraId="6E2CE373" w14:textId="7F4A6A0D" w:rsidR="000F05E8" w:rsidRDefault="000F05E8" w:rsidP="00DA1BF1">
            <w:r>
              <w:t>NotifyObservationSortingStatistics1_080520211722</w:t>
            </w:r>
          </w:p>
        </w:tc>
        <w:tc>
          <w:tcPr>
            <w:tcW w:w="3408" w:type="dxa"/>
          </w:tcPr>
          <w:p w14:paraId="4B1E9E4D" w14:textId="77777777" w:rsidR="000F05E8" w:rsidRDefault="000F05E8" w:rsidP="00DA1BF1">
            <w:pPr>
              <w:rPr>
                <w:lang w:val="en-US"/>
              </w:rPr>
            </w:pPr>
          </w:p>
        </w:tc>
        <w:tc>
          <w:tcPr>
            <w:tcW w:w="1548" w:type="dxa"/>
          </w:tcPr>
          <w:p w14:paraId="70ABBC9F" w14:textId="77777777" w:rsidR="000F05E8" w:rsidRPr="00D87C4E" w:rsidRDefault="000F05E8" w:rsidP="00DA1BF1">
            <w:pPr>
              <w:rPr>
                <w:lang w:val="en-US"/>
              </w:rPr>
            </w:pPr>
          </w:p>
        </w:tc>
        <w:tc>
          <w:tcPr>
            <w:tcW w:w="1443" w:type="dxa"/>
          </w:tcPr>
          <w:p w14:paraId="07701900" w14:textId="77777777" w:rsidR="000F05E8" w:rsidRDefault="000F05E8" w:rsidP="00DA1BF1">
            <w:pPr>
              <w:rPr>
                <w:lang w:val="en-US"/>
              </w:rPr>
            </w:pPr>
          </w:p>
        </w:tc>
      </w:tr>
    </w:tbl>
    <w:p w14:paraId="77A64FC8" w14:textId="66947484" w:rsidR="00103EC5" w:rsidRDefault="00103EC5"/>
    <w:p w14:paraId="6846D6CC" w14:textId="00AB5111" w:rsidR="00FB3DBB" w:rsidRDefault="00FB3DBB">
      <w:r>
        <w:br w:type="page"/>
      </w:r>
    </w:p>
    <w:p w14:paraId="47519D71" w14:textId="27F43C0B" w:rsidR="00FB3DBB" w:rsidRDefault="00FB3DBB">
      <w:r>
        <w:lastRenderedPageBreak/>
        <w:t>Nog toevoegen aan lijst:</w:t>
      </w:r>
    </w:p>
    <w:p w14:paraId="432F7AA8" w14:textId="6476B812" w:rsidR="00FB3DBB" w:rsidRDefault="00FB3DBB">
      <w:r>
        <w:rPr>
          <w:noProof/>
        </w:rPr>
        <w:drawing>
          <wp:inline distT="0" distB="0" distL="0" distR="0" wp14:anchorId="01FB6328" wp14:editId="22BF239D">
            <wp:extent cx="8229600" cy="2691130"/>
            <wp:effectExtent l="0" t="0" r="0" b="0"/>
            <wp:docPr id="2" name="Afbeelding 2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Afbeelding met tafel&#10;&#10;Automatisch gegenereerde beschrijvi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69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1B1E0" w14:textId="0961E134" w:rsidR="00F153B9" w:rsidRDefault="00F153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551"/>
        <w:gridCol w:w="3408"/>
        <w:gridCol w:w="1548"/>
        <w:gridCol w:w="1443"/>
      </w:tblGrid>
      <w:tr w:rsidR="00F153B9" w14:paraId="010739D0" w14:textId="77777777" w:rsidTr="00044111">
        <w:tc>
          <w:tcPr>
            <w:tcW w:w="6551" w:type="dxa"/>
          </w:tcPr>
          <w:p w14:paraId="7D11CCFD" w14:textId="77777777" w:rsidR="00F153B9" w:rsidRDefault="00F153B9" w:rsidP="00044111">
            <w:r>
              <w:t>BOD</w:t>
            </w:r>
          </w:p>
        </w:tc>
        <w:tc>
          <w:tcPr>
            <w:tcW w:w="3408" w:type="dxa"/>
          </w:tcPr>
          <w:p w14:paraId="2EF1FF5F" w14:textId="77777777" w:rsidR="00F153B9" w:rsidRDefault="00F153B9" w:rsidP="00044111">
            <w:r>
              <w:t>Reden subset</w:t>
            </w:r>
          </w:p>
        </w:tc>
        <w:tc>
          <w:tcPr>
            <w:tcW w:w="1548" w:type="dxa"/>
          </w:tcPr>
          <w:p w14:paraId="14DEA3ED" w14:textId="77777777" w:rsidR="00F153B9" w:rsidRDefault="00F153B9" w:rsidP="00044111">
            <w:r>
              <w:t>Implementatie partij</w:t>
            </w:r>
          </w:p>
        </w:tc>
        <w:tc>
          <w:tcPr>
            <w:tcW w:w="1443" w:type="dxa"/>
          </w:tcPr>
          <w:p w14:paraId="3C43685B" w14:textId="77777777" w:rsidR="00F153B9" w:rsidRDefault="00F153B9" w:rsidP="00044111">
            <w:r>
              <w:t>Datum vrijgave</w:t>
            </w:r>
          </w:p>
        </w:tc>
      </w:tr>
      <w:tr w:rsidR="00F153B9" w14:paraId="261D7600" w14:textId="77777777" w:rsidTr="00044111">
        <w:tc>
          <w:tcPr>
            <w:tcW w:w="6551" w:type="dxa"/>
          </w:tcPr>
          <w:p w14:paraId="0D41905F" w14:textId="6C493938" w:rsidR="00F153B9" w:rsidRDefault="005B15C7" w:rsidP="00044111">
            <w:r>
              <w:t>ChangeBulkServiceLocationMutations</w:t>
            </w:r>
          </w:p>
        </w:tc>
        <w:tc>
          <w:tcPr>
            <w:tcW w:w="3408" w:type="dxa"/>
          </w:tcPr>
          <w:p w14:paraId="274C3BA5" w14:textId="3D130A08" w:rsidR="00F153B9" w:rsidRDefault="005B15C7" w:rsidP="00044111">
            <w:r>
              <w:t>PDL1 etc</w:t>
            </w:r>
          </w:p>
        </w:tc>
        <w:tc>
          <w:tcPr>
            <w:tcW w:w="1548" w:type="dxa"/>
          </w:tcPr>
          <w:p w14:paraId="3298F196" w14:textId="0B2CF8CC" w:rsidR="00F153B9" w:rsidRDefault="00F153B9" w:rsidP="00044111"/>
        </w:tc>
        <w:tc>
          <w:tcPr>
            <w:tcW w:w="1443" w:type="dxa"/>
          </w:tcPr>
          <w:p w14:paraId="3078D202" w14:textId="46F4BD29" w:rsidR="00F153B9" w:rsidRDefault="005B15C7" w:rsidP="00044111">
            <w:r>
              <w:t>16-07-2021</w:t>
            </w:r>
          </w:p>
        </w:tc>
      </w:tr>
    </w:tbl>
    <w:p w14:paraId="0B094111" w14:textId="7FDEACC2" w:rsidR="00F153B9" w:rsidRDefault="00F153B9"/>
    <w:p w14:paraId="1C968876" w14:textId="560E6EE7" w:rsidR="009275D3" w:rsidRDefault="009275D3">
      <w:r>
        <w:rPr>
          <w:noProof/>
        </w:rPr>
        <w:lastRenderedPageBreak/>
        <w:drawing>
          <wp:inline distT="0" distB="0" distL="0" distR="0" wp14:anchorId="520F5F2A" wp14:editId="39CCE221">
            <wp:extent cx="7759102" cy="179070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90765" cy="1798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185F6" w14:textId="553CF360" w:rsidR="002826E2" w:rsidRDefault="002826E2">
      <w:r>
        <w:br w:type="page"/>
      </w:r>
    </w:p>
    <w:tbl>
      <w:tblPr>
        <w:tblStyle w:val="Tabelraster"/>
        <w:tblW w:w="13462" w:type="dxa"/>
        <w:tblLook w:val="04A0" w:firstRow="1" w:lastRow="0" w:firstColumn="1" w:lastColumn="0" w:noHBand="0" w:noVBand="1"/>
      </w:tblPr>
      <w:tblGrid>
        <w:gridCol w:w="5995"/>
        <w:gridCol w:w="3041"/>
        <w:gridCol w:w="1496"/>
        <w:gridCol w:w="1541"/>
        <w:gridCol w:w="1389"/>
      </w:tblGrid>
      <w:tr w:rsidR="00A51688" w14:paraId="5F5680C3" w14:textId="77777777" w:rsidTr="00BA3CF8">
        <w:tc>
          <w:tcPr>
            <w:tcW w:w="5743" w:type="dxa"/>
          </w:tcPr>
          <w:p w14:paraId="39E338E3" w14:textId="77777777" w:rsidR="00A51688" w:rsidRDefault="00A51688" w:rsidP="00044111">
            <w:r>
              <w:lastRenderedPageBreak/>
              <w:t>BOD</w:t>
            </w:r>
          </w:p>
        </w:tc>
        <w:tc>
          <w:tcPr>
            <w:tcW w:w="3041" w:type="dxa"/>
          </w:tcPr>
          <w:p w14:paraId="6DA6129E" w14:textId="6061150C" w:rsidR="00A51688" w:rsidRDefault="00B030C0" w:rsidP="00044111">
            <w:r>
              <w:t>Noun</w:t>
            </w:r>
          </w:p>
        </w:tc>
        <w:tc>
          <w:tcPr>
            <w:tcW w:w="1597" w:type="dxa"/>
          </w:tcPr>
          <w:p w14:paraId="5D0A2C90" w14:textId="290987A8" w:rsidR="00A51688" w:rsidRDefault="00A51688" w:rsidP="00044111">
            <w:r>
              <w:t>Reden subset</w:t>
            </w:r>
          </w:p>
        </w:tc>
        <w:tc>
          <w:tcPr>
            <w:tcW w:w="1542" w:type="dxa"/>
          </w:tcPr>
          <w:p w14:paraId="6A5C70D1" w14:textId="77777777" w:rsidR="00A51688" w:rsidRDefault="00A51688" w:rsidP="00044111">
            <w:r>
              <w:t>Implementatie partij</w:t>
            </w:r>
          </w:p>
        </w:tc>
        <w:tc>
          <w:tcPr>
            <w:tcW w:w="1539" w:type="dxa"/>
          </w:tcPr>
          <w:p w14:paraId="77610054" w14:textId="77777777" w:rsidR="00A51688" w:rsidRDefault="00A51688" w:rsidP="00044111">
            <w:r>
              <w:t>Datum vrijgave</w:t>
            </w:r>
          </w:p>
        </w:tc>
      </w:tr>
      <w:tr w:rsidR="00A51688" w14:paraId="107E9860" w14:textId="77777777" w:rsidTr="00BA3CF8">
        <w:tc>
          <w:tcPr>
            <w:tcW w:w="5743" w:type="dxa"/>
          </w:tcPr>
          <w:p w14:paraId="1496A890" w14:textId="5724AAED" w:rsidR="00A51688" w:rsidRDefault="00A51688" w:rsidP="00044111">
            <w:r>
              <w:t>PostTransportationUnit1</w:t>
            </w:r>
            <w:r>
              <w:softHyphen/>
              <w:t>_270820211430</w:t>
            </w:r>
          </w:p>
        </w:tc>
        <w:tc>
          <w:tcPr>
            <w:tcW w:w="3041" w:type="dxa"/>
          </w:tcPr>
          <w:p w14:paraId="3D41E144" w14:textId="77777777" w:rsidR="00A51688" w:rsidRDefault="00A51688" w:rsidP="00044111"/>
        </w:tc>
        <w:tc>
          <w:tcPr>
            <w:tcW w:w="1597" w:type="dxa"/>
          </w:tcPr>
          <w:p w14:paraId="72CD491E" w14:textId="474BAD3D" w:rsidR="00A51688" w:rsidRDefault="00A51688" w:rsidP="00044111">
            <w:r>
              <w:t>LSP</w:t>
            </w:r>
          </w:p>
        </w:tc>
        <w:tc>
          <w:tcPr>
            <w:tcW w:w="1542" w:type="dxa"/>
          </w:tcPr>
          <w:p w14:paraId="487AF591" w14:textId="77777777" w:rsidR="00A51688" w:rsidRDefault="00A51688" w:rsidP="00044111"/>
        </w:tc>
        <w:tc>
          <w:tcPr>
            <w:tcW w:w="1539" w:type="dxa"/>
          </w:tcPr>
          <w:p w14:paraId="302B8448" w14:textId="69D76468" w:rsidR="00A51688" w:rsidRDefault="00A51688" w:rsidP="00044111">
            <w:r>
              <w:t>27-08-2021</w:t>
            </w:r>
          </w:p>
        </w:tc>
      </w:tr>
      <w:tr w:rsidR="00A51688" w14:paraId="6FFF162D" w14:textId="77777777" w:rsidTr="00BA3CF8">
        <w:tc>
          <w:tcPr>
            <w:tcW w:w="5743" w:type="dxa"/>
          </w:tcPr>
          <w:p w14:paraId="04BAAE3D" w14:textId="1A5BF0DE" w:rsidR="00A51688" w:rsidRDefault="00A51688" w:rsidP="00044111">
            <w:r>
              <w:t>ChangeBulkServiceLocationMutations_270820211539</w:t>
            </w:r>
          </w:p>
        </w:tc>
        <w:tc>
          <w:tcPr>
            <w:tcW w:w="3041" w:type="dxa"/>
          </w:tcPr>
          <w:p w14:paraId="0CA91754" w14:textId="60A42E79" w:rsidR="00A51688" w:rsidRDefault="006E2289" w:rsidP="00044111"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BulkServiceLocationMutations1</w:t>
            </w:r>
          </w:p>
        </w:tc>
        <w:tc>
          <w:tcPr>
            <w:tcW w:w="1597" w:type="dxa"/>
          </w:tcPr>
          <w:p w14:paraId="08BB12F6" w14:textId="71455A60" w:rsidR="00A51688" w:rsidRDefault="00A51688" w:rsidP="00044111">
            <w:r>
              <w:t>PDL1 etc</w:t>
            </w:r>
          </w:p>
        </w:tc>
        <w:tc>
          <w:tcPr>
            <w:tcW w:w="1542" w:type="dxa"/>
          </w:tcPr>
          <w:p w14:paraId="0BD30EB5" w14:textId="77777777" w:rsidR="00A51688" w:rsidRDefault="00A51688" w:rsidP="00044111"/>
        </w:tc>
        <w:tc>
          <w:tcPr>
            <w:tcW w:w="1539" w:type="dxa"/>
          </w:tcPr>
          <w:p w14:paraId="3AE7F718" w14:textId="0E57E1A5" w:rsidR="00A51688" w:rsidRDefault="00A51688" w:rsidP="00044111">
            <w:r>
              <w:t>27-08-2021</w:t>
            </w:r>
          </w:p>
        </w:tc>
      </w:tr>
      <w:tr w:rsidR="00A51688" w14:paraId="3B001703" w14:textId="77777777" w:rsidTr="00BA3CF8">
        <w:tc>
          <w:tcPr>
            <w:tcW w:w="5743" w:type="dxa"/>
          </w:tcPr>
          <w:p w14:paraId="64695A70" w14:textId="6DC2668A" w:rsidR="00A51688" w:rsidRDefault="00A51688" w:rsidP="00044111">
            <w:r>
              <w:t>NotifyObservationMailItem4_100920211448</w:t>
            </w:r>
          </w:p>
        </w:tc>
        <w:tc>
          <w:tcPr>
            <w:tcW w:w="3041" w:type="dxa"/>
          </w:tcPr>
          <w:p w14:paraId="547F1D4C" w14:textId="77777777" w:rsidR="00A51688" w:rsidRDefault="00A51688" w:rsidP="00044111"/>
        </w:tc>
        <w:tc>
          <w:tcPr>
            <w:tcW w:w="1597" w:type="dxa"/>
          </w:tcPr>
          <w:p w14:paraId="38BF593F" w14:textId="4EA614F7" w:rsidR="00A51688" w:rsidRDefault="00A51688" w:rsidP="00044111"/>
        </w:tc>
        <w:tc>
          <w:tcPr>
            <w:tcW w:w="1542" w:type="dxa"/>
          </w:tcPr>
          <w:p w14:paraId="1FCFA892" w14:textId="77777777" w:rsidR="00A51688" w:rsidRDefault="00A51688" w:rsidP="00044111"/>
        </w:tc>
        <w:tc>
          <w:tcPr>
            <w:tcW w:w="1539" w:type="dxa"/>
          </w:tcPr>
          <w:p w14:paraId="7C82A4FA" w14:textId="4149B4AC" w:rsidR="00A51688" w:rsidRDefault="00A51688" w:rsidP="00044111">
            <w:r>
              <w:t>10-09-2021</w:t>
            </w:r>
          </w:p>
        </w:tc>
      </w:tr>
      <w:tr w:rsidR="00A51688" w14:paraId="3CB34D33" w14:textId="77777777" w:rsidTr="00BA3CF8">
        <w:tc>
          <w:tcPr>
            <w:tcW w:w="5743" w:type="dxa"/>
          </w:tcPr>
          <w:p w14:paraId="763B5499" w14:textId="1741691B" w:rsidR="00A51688" w:rsidRDefault="00A51688" w:rsidP="00044111">
            <w:r>
              <w:t>PostEndDeliveryResult1_100920211451</w:t>
            </w:r>
          </w:p>
        </w:tc>
        <w:tc>
          <w:tcPr>
            <w:tcW w:w="3041" w:type="dxa"/>
          </w:tcPr>
          <w:p w14:paraId="741080DC" w14:textId="77777777" w:rsidR="00A51688" w:rsidRDefault="00A51688" w:rsidP="00044111"/>
        </w:tc>
        <w:tc>
          <w:tcPr>
            <w:tcW w:w="1597" w:type="dxa"/>
          </w:tcPr>
          <w:p w14:paraId="5D296D70" w14:textId="163B17E6" w:rsidR="00A51688" w:rsidRDefault="00A51688" w:rsidP="00044111"/>
        </w:tc>
        <w:tc>
          <w:tcPr>
            <w:tcW w:w="1542" w:type="dxa"/>
          </w:tcPr>
          <w:p w14:paraId="19585C33" w14:textId="77777777" w:rsidR="00A51688" w:rsidRDefault="00A51688" w:rsidP="00044111"/>
        </w:tc>
        <w:tc>
          <w:tcPr>
            <w:tcW w:w="1539" w:type="dxa"/>
          </w:tcPr>
          <w:p w14:paraId="6DD5C354" w14:textId="43509D39" w:rsidR="00A51688" w:rsidRDefault="00A51688" w:rsidP="00044111">
            <w:r>
              <w:t>10-09-2001</w:t>
            </w:r>
          </w:p>
        </w:tc>
      </w:tr>
      <w:tr w:rsidR="00A51688" w14:paraId="70834A4C" w14:textId="77777777" w:rsidTr="00BA3CF8">
        <w:tc>
          <w:tcPr>
            <w:tcW w:w="5743" w:type="dxa"/>
          </w:tcPr>
          <w:p w14:paraId="6861F231" w14:textId="1CBD25AB" w:rsidR="00A51688" w:rsidRDefault="00A51688" w:rsidP="00044111">
            <w:r>
              <w:t>PostTransportationUnit1_140920211532</w:t>
            </w:r>
          </w:p>
        </w:tc>
        <w:tc>
          <w:tcPr>
            <w:tcW w:w="3041" w:type="dxa"/>
          </w:tcPr>
          <w:p w14:paraId="31AB50A9" w14:textId="77777777" w:rsidR="00A51688" w:rsidRDefault="00A51688" w:rsidP="00044111"/>
        </w:tc>
        <w:tc>
          <w:tcPr>
            <w:tcW w:w="1597" w:type="dxa"/>
          </w:tcPr>
          <w:p w14:paraId="10952921" w14:textId="783F5BA2" w:rsidR="00A51688" w:rsidRDefault="00A51688" w:rsidP="00044111"/>
        </w:tc>
        <w:tc>
          <w:tcPr>
            <w:tcW w:w="1542" w:type="dxa"/>
          </w:tcPr>
          <w:p w14:paraId="45579CF9" w14:textId="77777777" w:rsidR="00A51688" w:rsidRDefault="00A51688" w:rsidP="00044111"/>
        </w:tc>
        <w:tc>
          <w:tcPr>
            <w:tcW w:w="1539" w:type="dxa"/>
          </w:tcPr>
          <w:p w14:paraId="5ECAB09D" w14:textId="3FFE91C2" w:rsidR="00A51688" w:rsidRDefault="00A51688" w:rsidP="00044111"/>
          <w:p w14:paraId="4D2DC8F5" w14:textId="01E43E25" w:rsidR="00A51688" w:rsidRDefault="00A51688" w:rsidP="00044111"/>
        </w:tc>
      </w:tr>
      <w:tr w:rsidR="00A51688" w14:paraId="56063276" w14:textId="77777777" w:rsidTr="00BA3CF8">
        <w:tc>
          <w:tcPr>
            <w:tcW w:w="5743" w:type="dxa"/>
          </w:tcPr>
          <w:p w14:paraId="45C629DC" w14:textId="2ECEC51D" w:rsidR="00A51688" w:rsidRDefault="00A51688" w:rsidP="00044111">
            <w:r>
              <w:t>ChangeBulkServiceLocationMutations1_140920211556</w:t>
            </w:r>
          </w:p>
        </w:tc>
        <w:tc>
          <w:tcPr>
            <w:tcW w:w="3041" w:type="dxa"/>
          </w:tcPr>
          <w:p w14:paraId="5BA4EFC3" w14:textId="05467D7D" w:rsidR="00A51688" w:rsidRDefault="006E2289" w:rsidP="00044111"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BulkServiceLocationMutations1</w:t>
            </w:r>
          </w:p>
        </w:tc>
        <w:tc>
          <w:tcPr>
            <w:tcW w:w="1597" w:type="dxa"/>
          </w:tcPr>
          <w:p w14:paraId="5E40BB8E" w14:textId="2B5DA199" w:rsidR="00A51688" w:rsidRDefault="006E2289" w:rsidP="00044111">
            <w:r>
              <w:t>PDL</w:t>
            </w:r>
          </w:p>
        </w:tc>
        <w:tc>
          <w:tcPr>
            <w:tcW w:w="1542" w:type="dxa"/>
          </w:tcPr>
          <w:p w14:paraId="7468203B" w14:textId="77777777" w:rsidR="00A51688" w:rsidRDefault="00A51688" w:rsidP="00044111"/>
        </w:tc>
        <w:tc>
          <w:tcPr>
            <w:tcW w:w="1539" w:type="dxa"/>
          </w:tcPr>
          <w:p w14:paraId="59A97BFB" w14:textId="193BA29E" w:rsidR="00A51688" w:rsidRDefault="00A51688" w:rsidP="00044111">
            <w:r>
              <w:t>14-09-2021</w:t>
            </w:r>
          </w:p>
        </w:tc>
      </w:tr>
      <w:tr w:rsidR="00A51688" w14:paraId="497C299B" w14:textId="77777777" w:rsidTr="00BA3CF8">
        <w:tc>
          <w:tcPr>
            <w:tcW w:w="5743" w:type="dxa"/>
          </w:tcPr>
          <w:p w14:paraId="2931CD58" w14:textId="54DC391F" w:rsidR="00A51688" w:rsidRDefault="00A51688" w:rsidP="00044111">
            <w:r>
              <w:t>NotifyObservationMailItem4_230920211359</w:t>
            </w:r>
          </w:p>
        </w:tc>
        <w:tc>
          <w:tcPr>
            <w:tcW w:w="3041" w:type="dxa"/>
          </w:tcPr>
          <w:p w14:paraId="4934BEB5" w14:textId="77777777" w:rsidR="00A51688" w:rsidRDefault="00A51688" w:rsidP="00044111"/>
        </w:tc>
        <w:tc>
          <w:tcPr>
            <w:tcW w:w="1597" w:type="dxa"/>
          </w:tcPr>
          <w:p w14:paraId="769F7FE2" w14:textId="7038AC3E" w:rsidR="00A51688" w:rsidRDefault="00A51688" w:rsidP="00044111">
            <w:r>
              <w:t>Extra veldje</w:t>
            </w:r>
          </w:p>
        </w:tc>
        <w:tc>
          <w:tcPr>
            <w:tcW w:w="1542" w:type="dxa"/>
          </w:tcPr>
          <w:p w14:paraId="5FF9F5EA" w14:textId="77777777" w:rsidR="00A51688" w:rsidRDefault="00A51688" w:rsidP="00044111"/>
        </w:tc>
        <w:tc>
          <w:tcPr>
            <w:tcW w:w="1539" w:type="dxa"/>
          </w:tcPr>
          <w:p w14:paraId="135BF2BE" w14:textId="4A516E4C" w:rsidR="00A51688" w:rsidRDefault="00A51688" w:rsidP="00044111">
            <w:r>
              <w:t>23-09-2021</w:t>
            </w:r>
          </w:p>
        </w:tc>
      </w:tr>
      <w:tr w:rsidR="00A51688" w14:paraId="5CE6B978" w14:textId="77777777" w:rsidTr="00BA3CF8">
        <w:tc>
          <w:tcPr>
            <w:tcW w:w="5743" w:type="dxa"/>
          </w:tcPr>
          <w:p w14:paraId="1FBD743A" w14:textId="74DE1E96" w:rsidR="00A51688" w:rsidRDefault="00A51688" w:rsidP="00044111">
            <w:r>
              <w:t>ProcessCustomerOrderTransport1_241120211706</w:t>
            </w:r>
          </w:p>
        </w:tc>
        <w:tc>
          <w:tcPr>
            <w:tcW w:w="3041" w:type="dxa"/>
          </w:tcPr>
          <w:p w14:paraId="7F655E10" w14:textId="19485F17" w:rsidR="00A51688" w:rsidRDefault="00B030C0" w:rsidP="00044111">
            <w:r>
              <w:t>CustomerOrderTransport1</w:t>
            </w:r>
          </w:p>
        </w:tc>
        <w:tc>
          <w:tcPr>
            <w:tcW w:w="1597" w:type="dxa"/>
          </w:tcPr>
          <w:p w14:paraId="42208F97" w14:textId="21DEE78A" w:rsidR="00A51688" w:rsidRDefault="00A51688" w:rsidP="00044111">
            <w:r>
              <w:t>ADR/ gevaarlijke stoffen in package/ mailitem etc</w:t>
            </w:r>
          </w:p>
        </w:tc>
        <w:tc>
          <w:tcPr>
            <w:tcW w:w="1542" w:type="dxa"/>
          </w:tcPr>
          <w:p w14:paraId="7631685F" w14:textId="77777777" w:rsidR="00A51688" w:rsidRDefault="00A51688" w:rsidP="00044111"/>
        </w:tc>
        <w:tc>
          <w:tcPr>
            <w:tcW w:w="1539" w:type="dxa"/>
          </w:tcPr>
          <w:p w14:paraId="607E0084" w14:textId="7BBA4914" w:rsidR="00A51688" w:rsidRDefault="00A51688" w:rsidP="00044111">
            <w:r>
              <w:t>24-11-2021</w:t>
            </w:r>
          </w:p>
        </w:tc>
      </w:tr>
      <w:tr w:rsidR="00A51688" w14:paraId="0268341F" w14:textId="77777777" w:rsidTr="00BA3CF8">
        <w:tc>
          <w:tcPr>
            <w:tcW w:w="5743" w:type="dxa"/>
          </w:tcPr>
          <w:p w14:paraId="663C8BCC" w14:textId="1993302B" w:rsidR="00A51688" w:rsidRDefault="00A51688" w:rsidP="00044111">
            <w:r>
              <w:t>ProcessOperatorOrderTransport1_241120211707</w:t>
            </w:r>
          </w:p>
        </w:tc>
        <w:tc>
          <w:tcPr>
            <w:tcW w:w="3041" w:type="dxa"/>
          </w:tcPr>
          <w:p w14:paraId="5C07ECCB" w14:textId="3F226498" w:rsidR="00A51688" w:rsidRDefault="00B030C0" w:rsidP="00044111">
            <w:r>
              <w:t>OperatorOrderTransport1</w:t>
            </w:r>
          </w:p>
        </w:tc>
        <w:tc>
          <w:tcPr>
            <w:tcW w:w="1597" w:type="dxa"/>
          </w:tcPr>
          <w:p w14:paraId="3BCBFA62" w14:textId="6C0D79D6" w:rsidR="00A51688" w:rsidRDefault="00A51688" w:rsidP="00044111"/>
        </w:tc>
        <w:tc>
          <w:tcPr>
            <w:tcW w:w="1542" w:type="dxa"/>
          </w:tcPr>
          <w:p w14:paraId="1B516350" w14:textId="77777777" w:rsidR="00A51688" w:rsidRDefault="00A51688" w:rsidP="00044111"/>
        </w:tc>
        <w:tc>
          <w:tcPr>
            <w:tcW w:w="1539" w:type="dxa"/>
          </w:tcPr>
          <w:p w14:paraId="1C5BA225" w14:textId="372769C5" w:rsidR="00A51688" w:rsidRDefault="00A51688" w:rsidP="00044111">
            <w:r>
              <w:t>24-11-2021</w:t>
            </w:r>
          </w:p>
        </w:tc>
      </w:tr>
      <w:tr w:rsidR="00A51688" w14:paraId="0659CA18" w14:textId="77777777" w:rsidTr="00BA3CF8">
        <w:tc>
          <w:tcPr>
            <w:tcW w:w="5743" w:type="dxa"/>
          </w:tcPr>
          <w:p w14:paraId="530E0E09" w14:textId="1E21BB97" w:rsidR="00A51688" w:rsidRDefault="00A51688" w:rsidP="00937DBC">
            <w:r>
              <w:t>ProcessOperatorOrderTransport1_241120211709</w:t>
            </w:r>
          </w:p>
        </w:tc>
        <w:tc>
          <w:tcPr>
            <w:tcW w:w="3041" w:type="dxa"/>
          </w:tcPr>
          <w:p w14:paraId="02405CE6" w14:textId="426611F7" w:rsidR="00A51688" w:rsidRDefault="00B030C0" w:rsidP="00937DBC">
            <w:r>
              <w:t>OperatorOrderTransport1</w:t>
            </w:r>
          </w:p>
        </w:tc>
        <w:tc>
          <w:tcPr>
            <w:tcW w:w="1597" w:type="dxa"/>
          </w:tcPr>
          <w:p w14:paraId="5D3D4E3D" w14:textId="56BBEB57" w:rsidR="00A51688" w:rsidRDefault="00A51688" w:rsidP="00937DBC"/>
        </w:tc>
        <w:tc>
          <w:tcPr>
            <w:tcW w:w="1542" w:type="dxa"/>
          </w:tcPr>
          <w:p w14:paraId="13EF6FF3" w14:textId="77777777" w:rsidR="00A51688" w:rsidRDefault="00A51688" w:rsidP="00937DBC"/>
        </w:tc>
        <w:tc>
          <w:tcPr>
            <w:tcW w:w="1539" w:type="dxa"/>
          </w:tcPr>
          <w:p w14:paraId="63A6856E" w14:textId="5C03575E" w:rsidR="00A51688" w:rsidRDefault="00A51688" w:rsidP="00937DBC">
            <w:r>
              <w:t>24-11-2021</w:t>
            </w:r>
          </w:p>
        </w:tc>
      </w:tr>
      <w:tr w:rsidR="00A51688" w14:paraId="55EE3E91" w14:textId="77777777" w:rsidTr="00BA3CF8">
        <w:tc>
          <w:tcPr>
            <w:tcW w:w="5743" w:type="dxa"/>
          </w:tcPr>
          <w:p w14:paraId="18406895" w14:textId="12FF2496" w:rsidR="00A51688" w:rsidRDefault="00A51688" w:rsidP="00937DBC">
            <w:r>
              <w:t>PostObservationScanItem1_241120111704 (foute zipnaam!)</w:t>
            </w:r>
          </w:p>
        </w:tc>
        <w:tc>
          <w:tcPr>
            <w:tcW w:w="3041" w:type="dxa"/>
          </w:tcPr>
          <w:p w14:paraId="3004BD31" w14:textId="401084EB" w:rsidR="00A51688" w:rsidRDefault="00B030C0" w:rsidP="00937DBC">
            <w:r>
              <w:t>ObservationScanItem1</w:t>
            </w:r>
          </w:p>
        </w:tc>
        <w:tc>
          <w:tcPr>
            <w:tcW w:w="1597" w:type="dxa"/>
          </w:tcPr>
          <w:p w14:paraId="79F8DA64" w14:textId="3D88467B" w:rsidR="00A51688" w:rsidRDefault="00A51688" w:rsidP="00937DBC"/>
        </w:tc>
        <w:tc>
          <w:tcPr>
            <w:tcW w:w="1542" w:type="dxa"/>
          </w:tcPr>
          <w:p w14:paraId="5ADF2C5B" w14:textId="77777777" w:rsidR="00A51688" w:rsidRDefault="00A51688" w:rsidP="00937DBC"/>
        </w:tc>
        <w:tc>
          <w:tcPr>
            <w:tcW w:w="1539" w:type="dxa"/>
          </w:tcPr>
          <w:p w14:paraId="3EB58CFB" w14:textId="163559E8" w:rsidR="00A51688" w:rsidRDefault="00A51688" w:rsidP="00937DBC">
            <w:r>
              <w:t>24-11-2021</w:t>
            </w:r>
          </w:p>
        </w:tc>
      </w:tr>
      <w:tr w:rsidR="00A51688" w14:paraId="272A285E" w14:textId="77777777" w:rsidTr="00BA3CF8">
        <w:tc>
          <w:tcPr>
            <w:tcW w:w="5743" w:type="dxa"/>
          </w:tcPr>
          <w:p w14:paraId="761CC426" w14:textId="21D82E0E" w:rsidR="00A51688" w:rsidRDefault="00A51688" w:rsidP="00937DBC">
            <w:r>
              <w:t>PostObservationScanItem1_261120211634</w:t>
            </w:r>
          </w:p>
        </w:tc>
        <w:tc>
          <w:tcPr>
            <w:tcW w:w="3041" w:type="dxa"/>
          </w:tcPr>
          <w:p w14:paraId="2B481BF0" w14:textId="23C80379" w:rsidR="00A51688" w:rsidRDefault="00B030C0" w:rsidP="00937DBC">
            <w:r>
              <w:t>ObservationScanItem1</w:t>
            </w:r>
          </w:p>
        </w:tc>
        <w:tc>
          <w:tcPr>
            <w:tcW w:w="1597" w:type="dxa"/>
          </w:tcPr>
          <w:p w14:paraId="489DD3CD" w14:textId="52D75E43" w:rsidR="00A51688" w:rsidRDefault="00A51688" w:rsidP="00937DBC"/>
        </w:tc>
        <w:tc>
          <w:tcPr>
            <w:tcW w:w="1542" w:type="dxa"/>
          </w:tcPr>
          <w:p w14:paraId="69D32BD3" w14:textId="77777777" w:rsidR="00A51688" w:rsidRDefault="00A51688" w:rsidP="00937DBC"/>
        </w:tc>
        <w:tc>
          <w:tcPr>
            <w:tcW w:w="1539" w:type="dxa"/>
          </w:tcPr>
          <w:p w14:paraId="65451B03" w14:textId="2C6004D0" w:rsidR="00A51688" w:rsidRDefault="00A51688" w:rsidP="00937DBC">
            <w:r>
              <w:t>26-11-2021</w:t>
            </w:r>
          </w:p>
        </w:tc>
      </w:tr>
      <w:tr w:rsidR="00A51688" w14:paraId="6246A3EA" w14:textId="77777777" w:rsidTr="00BA3CF8">
        <w:tc>
          <w:tcPr>
            <w:tcW w:w="5743" w:type="dxa"/>
          </w:tcPr>
          <w:p w14:paraId="3E7F82BE" w14:textId="5B7509BC" w:rsidR="00A51688" w:rsidRDefault="00A51688" w:rsidP="00937DBC">
            <w:r>
              <w:t>NotifyObservationMailItem4_130120221108</w:t>
            </w:r>
          </w:p>
        </w:tc>
        <w:tc>
          <w:tcPr>
            <w:tcW w:w="3041" w:type="dxa"/>
          </w:tcPr>
          <w:p w14:paraId="41E482B4" w14:textId="61AD7B12" w:rsidR="00A51688" w:rsidRDefault="00A51688" w:rsidP="00937DBC">
            <w:r>
              <w:t>ObservationMailItem4</w:t>
            </w:r>
          </w:p>
        </w:tc>
        <w:tc>
          <w:tcPr>
            <w:tcW w:w="1597" w:type="dxa"/>
          </w:tcPr>
          <w:p w14:paraId="3CC78CDD" w14:textId="10199E8F" w:rsidR="00A51688" w:rsidRDefault="00A51688" w:rsidP="00937DBC"/>
        </w:tc>
        <w:tc>
          <w:tcPr>
            <w:tcW w:w="1542" w:type="dxa"/>
          </w:tcPr>
          <w:p w14:paraId="4E73CBF5" w14:textId="77777777" w:rsidR="00A51688" w:rsidRDefault="00A51688" w:rsidP="00937DBC"/>
        </w:tc>
        <w:tc>
          <w:tcPr>
            <w:tcW w:w="1539" w:type="dxa"/>
          </w:tcPr>
          <w:p w14:paraId="4B644F65" w14:textId="40FF2D9F" w:rsidR="00A51688" w:rsidRDefault="00B030C0" w:rsidP="00937DBC">
            <w:r>
              <w:t>13-01-2022</w:t>
            </w:r>
          </w:p>
        </w:tc>
      </w:tr>
      <w:tr w:rsidR="00A51688" w14:paraId="12288CA9" w14:textId="77777777" w:rsidTr="00BA3CF8">
        <w:tc>
          <w:tcPr>
            <w:tcW w:w="5743" w:type="dxa"/>
          </w:tcPr>
          <w:p w14:paraId="57DDC0CD" w14:textId="3AC6031C" w:rsidR="00A51688" w:rsidRDefault="00A51688" w:rsidP="00937DBC">
            <w:r>
              <w:t>ProcessBulkmailAnnouncement3_130120221111</w:t>
            </w:r>
          </w:p>
        </w:tc>
        <w:tc>
          <w:tcPr>
            <w:tcW w:w="3041" w:type="dxa"/>
          </w:tcPr>
          <w:p w14:paraId="18F4792F" w14:textId="10D1680E" w:rsidR="00A51688" w:rsidRDefault="00A51688" w:rsidP="00937DBC">
            <w:r>
              <w:t>BulkmailAnnouncement3</w:t>
            </w:r>
          </w:p>
        </w:tc>
        <w:tc>
          <w:tcPr>
            <w:tcW w:w="1597" w:type="dxa"/>
          </w:tcPr>
          <w:p w14:paraId="713A5A40" w14:textId="14804C1C" w:rsidR="00A51688" w:rsidRDefault="00A51688" w:rsidP="00937DBC"/>
        </w:tc>
        <w:tc>
          <w:tcPr>
            <w:tcW w:w="1542" w:type="dxa"/>
          </w:tcPr>
          <w:p w14:paraId="66A54B06" w14:textId="77777777" w:rsidR="00A51688" w:rsidRDefault="00A51688" w:rsidP="00937DBC"/>
        </w:tc>
        <w:tc>
          <w:tcPr>
            <w:tcW w:w="1539" w:type="dxa"/>
          </w:tcPr>
          <w:p w14:paraId="6E3C1618" w14:textId="13138283" w:rsidR="00A51688" w:rsidRDefault="00B030C0" w:rsidP="00937DBC">
            <w:r>
              <w:t>13-01-2022</w:t>
            </w:r>
          </w:p>
        </w:tc>
      </w:tr>
      <w:tr w:rsidR="00A51688" w14:paraId="422339D4" w14:textId="77777777" w:rsidTr="00BA3CF8">
        <w:tc>
          <w:tcPr>
            <w:tcW w:w="5743" w:type="dxa"/>
          </w:tcPr>
          <w:p w14:paraId="59595125" w14:textId="62613D3D" w:rsidR="00A51688" w:rsidRDefault="00A51688" w:rsidP="00937DBC">
            <w:r>
              <w:t>ProcessBulmailOrder3_130120221112</w:t>
            </w:r>
          </w:p>
        </w:tc>
        <w:tc>
          <w:tcPr>
            <w:tcW w:w="3041" w:type="dxa"/>
          </w:tcPr>
          <w:p w14:paraId="0ADCE087" w14:textId="572083E3" w:rsidR="00A51688" w:rsidRDefault="00A51688" w:rsidP="00937DBC">
            <w:r>
              <w:t>BulkmailOrder3</w:t>
            </w:r>
          </w:p>
        </w:tc>
        <w:tc>
          <w:tcPr>
            <w:tcW w:w="1597" w:type="dxa"/>
          </w:tcPr>
          <w:p w14:paraId="528ACD69" w14:textId="07600CEF" w:rsidR="00A51688" w:rsidRDefault="00A51688" w:rsidP="00937DBC"/>
        </w:tc>
        <w:tc>
          <w:tcPr>
            <w:tcW w:w="1542" w:type="dxa"/>
          </w:tcPr>
          <w:p w14:paraId="31F70E3C" w14:textId="77777777" w:rsidR="00A51688" w:rsidRDefault="00A51688" w:rsidP="00937DBC"/>
        </w:tc>
        <w:tc>
          <w:tcPr>
            <w:tcW w:w="1539" w:type="dxa"/>
          </w:tcPr>
          <w:p w14:paraId="6DE9EC82" w14:textId="6E828446" w:rsidR="00A51688" w:rsidRDefault="00B030C0" w:rsidP="00937DBC">
            <w:r>
              <w:t>13-01-2022</w:t>
            </w:r>
          </w:p>
        </w:tc>
      </w:tr>
      <w:tr w:rsidR="001734B8" w14:paraId="477A552E" w14:textId="77777777" w:rsidTr="00BA3CF8">
        <w:tc>
          <w:tcPr>
            <w:tcW w:w="5743" w:type="dxa"/>
          </w:tcPr>
          <w:p w14:paraId="2B892BE1" w14:textId="4ADB2D70" w:rsidR="001734B8" w:rsidRDefault="001734B8" w:rsidP="001734B8">
            <w:r>
              <w:t>ProcessBulkmailAnnouncement3_</w:t>
            </w:r>
            <w:r w:rsidR="00756D9B">
              <w:t>180120221626</w:t>
            </w:r>
          </w:p>
        </w:tc>
        <w:tc>
          <w:tcPr>
            <w:tcW w:w="3041" w:type="dxa"/>
          </w:tcPr>
          <w:p w14:paraId="48651108" w14:textId="3E13B2EA" w:rsidR="001734B8" w:rsidRDefault="001734B8" w:rsidP="001734B8">
            <w:r>
              <w:t>BulkmailAnnouncement3</w:t>
            </w:r>
          </w:p>
        </w:tc>
        <w:tc>
          <w:tcPr>
            <w:tcW w:w="1597" w:type="dxa"/>
          </w:tcPr>
          <w:p w14:paraId="684B45E2" w14:textId="77777777" w:rsidR="001734B8" w:rsidRDefault="001734B8" w:rsidP="001734B8"/>
        </w:tc>
        <w:tc>
          <w:tcPr>
            <w:tcW w:w="1542" w:type="dxa"/>
          </w:tcPr>
          <w:p w14:paraId="2AC4D11C" w14:textId="77777777" w:rsidR="001734B8" w:rsidRDefault="001734B8" w:rsidP="001734B8"/>
        </w:tc>
        <w:tc>
          <w:tcPr>
            <w:tcW w:w="1539" w:type="dxa"/>
          </w:tcPr>
          <w:p w14:paraId="5B96E920" w14:textId="412A76F9" w:rsidR="001734B8" w:rsidRDefault="00756D9B" w:rsidP="001734B8">
            <w:r>
              <w:t>18-01-2022</w:t>
            </w:r>
          </w:p>
        </w:tc>
      </w:tr>
      <w:tr w:rsidR="00756D9B" w14:paraId="4060A6C9" w14:textId="77777777" w:rsidTr="00BA3CF8">
        <w:tc>
          <w:tcPr>
            <w:tcW w:w="5743" w:type="dxa"/>
          </w:tcPr>
          <w:p w14:paraId="1C89CC67" w14:textId="0DC98D14" w:rsidR="00756D9B" w:rsidRDefault="00756D9B" w:rsidP="001734B8">
            <w:r>
              <w:t>ProcessMailImage1_18012022</w:t>
            </w:r>
            <w:r w:rsidR="008B6C9A">
              <w:t>1623</w:t>
            </w:r>
          </w:p>
        </w:tc>
        <w:tc>
          <w:tcPr>
            <w:tcW w:w="3041" w:type="dxa"/>
          </w:tcPr>
          <w:p w14:paraId="6D734509" w14:textId="1A777DB7" w:rsidR="00756D9B" w:rsidRDefault="008B6C9A" w:rsidP="001734B8">
            <w:r>
              <w:t>MailImage1</w:t>
            </w:r>
          </w:p>
        </w:tc>
        <w:tc>
          <w:tcPr>
            <w:tcW w:w="1597" w:type="dxa"/>
          </w:tcPr>
          <w:p w14:paraId="7A2C5E41" w14:textId="77777777" w:rsidR="00756D9B" w:rsidRDefault="00756D9B" w:rsidP="001734B8"/>
        </w:tc>
        <w:tc>
          <w:tcPr>
            <w:tcW w:w="1542" w:type="dxa"/>
          </w:tcPr>
          <w:p w14:paraId="1328EAB6" w14:textId="77777777" w:rsidR="00756D9B" w:rsidRDefault="00756D9B" w:rsidP="001734B8"/>
        </w:tc>
        <w:tc>
          <w:tcPr>
            <w:tcW w:w="1539" w:type="dxa"/>
          </w:tcPr>
          <w:p w14:paraId="23C10EC7" w14:textId="79ACE149" w:rsidR="00756D9B" w:rsidRDefault="008B6C9A" w:rsidP="001734B8">
            <w:r>
              <w:t>18-01-2022</w:t>
            </w:r>
          </w:p>
        </w:tc>
      </w:tr>
      <w:tr w:rsidR="00BA3CF8" w14:paraId="44EB1950" w14:textId="77777777" w:rsidTr="00BA3CF8">
        <w:tc>
          <w:tcPr>
            <w:tcW w:w="5743" w:type="dxa"/>
          </w:tcPr>
          <w:p w14:paraId="7E6DDDBE" w14:textId="1D074D99" w:rsidR="00BA3CF8" w:rsidRDefault="00BA3CF8" w:rsidP="00BA3CF8">
            <w:r>
              <w:t>ChangeBulkServiceLocationMutations1_090220221212</w:t>
            </w:r>
          </w:p>
        </w:tc>
        <w:tc>
          <w:tcPr>
            <w:tcW w:w="3041" w:type="dxa"/>
          </w:tcPr>
          <w:p w14:paraId="57E0D10F" w14:textId="6AE0C5E2" w:rsidR="00BA3CF8" w:rsidRDefault="00BA3CF8" w:rsidP="00BA3CF8"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BulkServiceLocationMutations1</w:t>
            </w:r>
          </w:p>
        </w:tc>
        <w:tc>
          <w:tcPr>
            <w:tcW w:w="1597" w:type="dxa"/>
          </w:tcPr>
          <w:p w14:paraId="66C12335" w14:textId="5A8F09BF" w:rsidR="00BA3CF8" w:rsidRDefault="00E91D91" w:rsidP="00BA3CF8">
            <w:r>
              <w:t>PDL</w:t>
            </w:r>
          </w:p>
        </w:tc>
        <w:tc>
          <w:tcPr>
            <w:tcW w:w="1542" w:type="dxa"/>
          </w:tcPr>
          <w:p w14:paraId="1A70A4A3" w14:textId="77777777" w:rsidR="00BA3CF8" w:rsidRDefault="00BA3CF8" w:rsidP="00BA3CF8"/>
        </w:tc>
        <w:tc>
          <w:tcPr>
            <w:tcW w:w="1539" w:type="dxa"/>
          </w:tcPr>
          <w:p w14:paraId="6E68C8C5" w14:textId="7FD1DE72" w:rsidR="00BA3CF8" w:rsidRDefault="00E91D91" w:rsidP="00BA3CF8">
            <w:r>
              <w:t>09-02-2022</w:t>
            </w:r>
          </w:p>
        </w:tc>
      </w:tr>
      <w:tr w:rsidR="002A6001" w14:paraId="6BC519D5" w14:textId="77777777" w:rsidTr="00BA3CF8">
        <w:tc>
          <w:tcPr>
            <w:tcW w:w="5743" w:type="dxa"/>
          </w:tcPr>
          <w:p w14:paraId="6F8CF50E" w14:textId="5EE6C289" w:rsidR="002A6001" w:rsidRDefault="002A6001" w:rsidP="00BA3CF8">
            <w:r>
              <w:t>ProcessServiceLocation</w:t>
            </w:r>
            <w:r w:rsidR="00BB6D61">
              <w:t>s</w:t>
            </w:r>
            <w:r w:rsidR="00F9518C">
              <w:t>1</w:t>
            </w:r>
            <w:r w:rsidR="001A612D">
              <w:t>_</w:t>
            </w:r>
            <w:r w:rsidR="00176BE3">
              <w:t>10022022</w:t>
            </w:r>
            <w:r w:rsidR="000E105A">
              <w:t>1727</w:t>
            </w:r>
          </w:p>
        </w:tc>
        <w:tc>
          <w:tcPr>
            <w:tcW w:w="3041" w:type="dxa"/>
          </w:tcPr>
          <w:p w14:paraId="0DA1FEF1" w14:textId="0E34A84B" w:rsidR="002A6001" w:rsidRDefault="000E105A" w:rsidP="00BA3CF8">
            <w:pP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ServiceLocations1</w:t>
            </w:r>
          </w:p>
        </w:tc>
        <w:tc>
          <w:tcPr>
            <w:tcW w:w="1597" w:type="dxa"/>
          </w:tcPr>
          <w:p w14:paraId="1ABE29E9" w14:textId="7E00C796" w:rsidR="002A6001" w:rsidRDefault="000E105A" w:rsidP="00BA3CF8">
            <w:r>
              <w:t>PDL</w:t>
            </w:r>
          </w:p>
        </w:tc>
        <w:tc>
          <w:tcPr>
            <w:tcW w:w="1542" w:type="dxa"/>
          </w:tcPr>
          <w:p w14:paraId="0C5A98A1" w14:textId="77777777" w:rsidR="002A6001" w:rsidRDefault="002A6001" w:rsidP="00BA3CF8"/>
        </w:tc>
        <w:tc>
          <w:tcPr>
            <w:tcW w:w="1539" w:type="dxa"/>
          </w:tcPr>
          <w:p w14:paraId="0A9E08D2" w14:textId="6F0F1EF0" w:rsidR="002A6001" w:rsidRDefault="00C9754E" w:rsidP="00BA3CF8">
            <w:r>
              <w:t>10-02-2022</w:t>
            </w:r>
          </w:p>
        </w:tc>
      </w:tr>
      <w:tr w:rsidR="002A6001" w14:paraId="2CA30133" w14:textId="77777777" w:rsidTr="00BA3CF8">
        <w:tc>
          <w:tcPr>
            <w:tcW w:w="5743" w:type="dxa"/>
          </w:tcPr>
          <w:p w14:paraId="7EC77362" w14:textId="55C1F695" w:rsidR="002A6001" w:rsidRDefault="002A6001" w:rsidP="00BA3CF8">
            <w:r>
              <w:t>ChangeServiceLocation</w:t>
            </w:r>
            <w:r w:rsidR="00BB6D61">
              <w:t>s</w:t>
            </w:r>
            <w:r w:rsidR="00F9518C">
              <w:t>1</w:t>
            </w:r>
            <w:r w:rsidR="000E105A">
              <w:t>_100220221729</w:t>
            </w:r>
          </w:p>
        </w:tc>
        <w:tc>
          <w:tcPr>
            <w:tcW w:w="3041" w:type="dxa"/>
          </w:tcPr>
          <w:p w14:paraId="44A27874" w14:textId="5C11DC0B" w:rsidR="002A6001" w:rsidRDefault="000E105A" w:rsidP="00BA3CF8">
            <w:pP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ServiceLocations1</w:t>
            </w:r>
          </w:p>
        </w:tc>
        <w:tc>
          <w:tcPr>
            <w:tcW w:w="1597" w:type="dxa"/>
          </w:tcPr>
          <w:p w14:paraId="27F3CBBD" w14:textId="7EF5CFE2" w:rsidR="002A6001" w:rsidRDefault="000E105A" w:rsidP="00BA3CF8">
            <w:r>
              <w:t>PDL</w:t>
            </w:r>
          </w:p>
        </w:tc>
        <w:tc>
          <w:tcPr>
            <w:tcW w:w="1542" w:type="dxa"/>
          </w:tcPr>
          <w:p w14:paraId="4EDBE415" w14:textId="77777777" w:rsidR="002A6001" w:rsidRDefault="002A6001" w:rsidP="00BA3CF8"/>
        </w:tc>
        <w:tc>
          <w:tcPr>
            <w:tcW w:w="1539" w:type="dxa"/>
          </w:tcPr>
          <w:p w14:paraId="64C9CBF9" w14:textId="419F0D4A" w:rsidR="002A6001" w:rsidRDefault="00C9754E" w:rsidP="00BA3CF8">
            <w:r>
              <w:t>10-02-2022</w:t>
            </w:r>
          </w:p>
        </w:tc>
      </w:tr>
      <w:tr w:rsidR="00605BCB" w14:paraId="4F138AB7" w14:textId="77777777" w:rsidTr="00BA3CF8">
        <w:tc>
          <w:tcPr>
            <w:tcW w:w="5743" w:type="dxa"/>
          </w:tcPr>
          <w:p w14:paraId="02089FCE" w14:textId="0D1D92CA" w:rsidR="00605BCB" w:rsidRDefault="00605BCB" w:rsidP="00BA3CF8">
            <w:r>
              <w:t>CancelServiceLocation</w:t>
            </w:r>
            <w:r w:rsidR="00BB6D61">
              <w:t>s</w:t>
            </w:r>
            <w:r w:rsidR="00F9518C">
              <w:t>1</w:t>
            </w:r>
            <w:r w:rsidR="000E105A">
              <w:t>_100220221731</w:t>
            </w:r>
          </w:p>
        </w:tc>
        <w:tc>
          <w:tcPr>
            <w:tcW w:w="3041" w:type="dxa"/>
          </w:tcPr>
          <w:p w14:paraId="1FE74C9F" w14:textId="34336C23" w:rsidR="00605BCB" w:rsidRDefault="000E105A" w:rsidP="00BA3CF8">
            <w:pP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ServiceLocations1</w:t>
            </w:r>
          </w:p>
        </w:tc>
        <w:tc>
          <w:tcPr>
            <w:tcW w:w="1597" w:type="dxa"/>
          </w:tcPr>
          <w:p w14:paraId="07733EBE" w14:textId="3734FDD3" w:rsidR="00605BCB" w:rsidRDefault="000E105A" w:rsidP="00BA3CF8">
            <w:r>
              <w:t>PDL</w:t>
            </w:r>
          </w:p>
        </w:tc>
        <w:tc>
          <w:tcPr>
            <w:tcW w:w="1542" w:type="dxa"/>
          </w:tcPr>
          <w:p w14:paraId="6B3AB45F" w14:textId="77777777" w:rsidR="00605BCB" w:rsidRDefault="00605BCB" w:rsidP="00BA3CF8"/>
        </w:tc>
        <w:tc>
          <w:tcPr>
            <w:tcW w:w="1539" w:type="dxa"/>
          </w:tcPr>
          <w:p w14:paraId="462686F0" w14:textId="0DCDAF1F" w:rsidR="00605BCB" w:rsidRDefault="00C9754E" w:rsidP="00BA3CF8">
            <w:r>
              <w:t>10-02-2022</w:t>
            </w:r>
          </w:p>
        </w:tc>
      </w:tr>
      <w:tr w:rsidR="009319A7" w14:paraId="6BE9E02C" w14:textId="77777777" w:rsidTr="00BA3CF8">
        <w:tc>
          <w:tcPr>
            <w:tcW w:w="5743" w:type="dxa"/>
          </w:tcPr>
          <w:p w14:paraId="09CB7227" w14:textId="0D62B2F6" w:rsidR="009319A7" w:rsidRDefault="009319A7" w:rsidP="00BA3CF8">
            <w:r>
              <w:t>NotifyObservationMailItem4_</w:t>
            </w:r>
            <w:r w:rsidR="00380354">
              <w:t>2402202209</w:t>
            </w:r>
            <w:r w:rsidR="000B5D40">
              <w:t>57</w:t>
            </w:r>
          </w:p>
        </w:tc>
        <w:tc>
          <w:tcPr>
            <w:tcW w:w="3041" w:type="dxa"/>
          </w:tcPr>
          <w:p w14:paraId="5CE6FA10" w14:textId="485356DA" w:rsidR="009319A7" w:rsidRDefault="000B5D40" w:rsidP="00BA3CF8">
            <w:pP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ObservationMailItem4</w:t>
            </w:r>
          </w:p>
        </w:tc>
        <w:tc>
          <w:tcPr>
            <w:tcW w:w="1597" w:type="dxa"/>
          </w:tcPr>
          <w:p w14:paraId="241424FC" w14:textId="46C91FA3" w:rsidR="009319A7" w:rsidRDefault="000B5D40" w:rsidP="00BA3CF8">
            <w:r>
              <w:t>MailNL</w:t>
            </w:r>
          </w:p>
        </w:tc>
        <w:tc>
          <w:tcPr>
            <w:tcW w:w="1542" w:type="dxa"/>
          </w:tcPr>
          <w:p w14:paraId="33DBA3FA" w14:textId="77777777" w:rsidR="009319A7" w:rsidRDefault="009319A7" w:rsidP="00BA3CF8"/>
        </w:tc>
        <w:tc>
          <w:tcPr>
            <w:tcW w:w="1539" w:type="dxa"/>
          </w:tcPr>
          <w:p w14:paraId="0C2E6BCA" w14:textId="332767A7" w:rsidR="009319A7" w:rsidRDefault="000B5D40" w:rsidP="00BA3CF8">
            <w:r>
              <w:t>24-02-2022</w:t>
            </w:r>
          </w:p>
        </w:tc>
      </w:tr>
      <w:tr w:rsidR="008B64D9" w14:paraId="736B5CCF" w14:textId="77777777" w:rsidTr="00BA3CF8">
        <w:tc>
          <w:tcPr>
            <w:tcW w:w="5743" w:type="dxa"/>
          </w:tcPr>
          <w:p w14:paraId="3066361F" w14:textId="58E9A0EB" w:rsidR="008B64D9" w:rsidRDefault="008B64D9" w:rsidP="00BA3CF8">
            <w:r>
              <w:t>PostSortingSpecifications</w:t>
            </w:r>
            <w:r w:rsidR="00484607">
              <w:t>1</w:t>
            </w:r>
            <w:r>
              <w:t>_28022022_</w:t>
            </w:r>
            <w:r w:rsidR="00484607">
              <w:t>1603</w:t>
            </w:r>
          </w:p>
        </w:tc>
        <w:tc>
          <w:tcPr>
            <w:tcW w:w="3041" w:type="dxa"/>
          </w:tcPr>
          <w:p w14:paraId="5C3700DA" w14:textId="4EFBD9A1" w:rsidR="008B64D9" w:rsidRDefault="00484607" w:rsidP="00BA3CF8">
            <w:pP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SortingSpecifications1</w:t>
            </w:r>
          </w:p>
        </w:tc>
        <w:tc>
          <w:tcPr>
            <w:tcW w:w="1597" w:type="dxa"/>
          </w:tcPr>
          <w:p w14:paraId="452890DF" w14:textId="25E95641" w:rsidR="008B64D9" w:rsidRDefault="00484607" w:rsidP="00BA3CF8">
            <w:r>
              <w:t>MailNL</w:t>
            </w:r>
          </w:p>
        </w:tc>
        <w:tc>
          <w:tcPr>
            <w:tcW w:w="1542" w:type="dxa"/>
          </w:tcPr>
          <w:p w14:paraId="404AA782" w14:textId="77777777" w:rsidR="008B64D9" w:rsidRDefault="008B64D9" w:rsidP="00BA3CF8"/>
        </w:tc>
        <w:tc>
          <w:tcPr>
            <w:tcW w:w="1539" w:type="dxa"/>
          </w:tcPr>
          <w:p w14:paraId="0B0900AB" w14:textId="0949C31A" w:rsidR="008B64D9" w:rsidRDefault="00484607" w:rsidP="00BA3CF8">
            <w:r>
              <w:t>28-02-2022</w:t>
            </w:r>
          </w:p>
        </w:tc>
      </w:tr>
      <w:tr w:rsidR="006F1B94" w14:paraId="64E4CF14" w14:textId="77777777" w:rsidTr="00BA3CF8">
        <w:tc>
          <w:tcPr>
            <w:tcW w:w="5743" w:type="dxa"/>
          </w:tcPr>
          <w:p w14:paraId="1DB5D261" w14:textId="782C17EC" w:rsidR="006F1B94" w:rsidRDefault="006F1B94" w:rsidP="00BA3CF8">
            <w:r>
              <w:t>PostDistributionProductSpecificationMutations1_02032022165</w:t>
            </w:r>
            <w:r w:rsidR="00A7551A">
              <w:t>0</w:t>
            </w:r>
          </w:p>
        </w:tc>
        <w:tc>
          <w:tcPr>
            <w:tcW w:w="3041" w:type="dxa"/>
          </w:tcPr>
          <w:p w14:paraId="63548BF5" w14:textId="11D4A47D" w:rsidR="006F1B94" w:rsidRDefault="00A7551A" w:rsidP="00BA3CF8">
            <w:pP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DPS1</w:t>
            </w:r>
          </w:p>
        </w:tc>
        <w:tc>
          <w:tcPr>
            <w:tcW w:w="1597" w:type="dxa"/>
          </w:tcPr>
          <w:p w14:paraId="3D8A231A" w14:textId="4082B28C" w:rsidR="006F1B94" w:rsidRDefault="003D50C3" w:rsidP="00BA3CF8">
            <w:r>
              <w:t>MailNL</w:t>
            </w:r>
          </w:p>
        </w:tc>
        <w:tc>
          <w:tcPr>
            <w:tcW w:w="1542" w:type="dxa"/>
          </w:tcPr>
          <w:p w14:paraId="777161E7" w14:textId="77777777" w:rsidR="006F1B94" w:rsidRDefault="006F1B94" w:rsidP="00BA3CF8"/>
        </w:tc>
        <w:tc>
          <w:tcPr>
            <w:tcW w:w="1539" w:type="dxa"/>
          </w:tcPr>
          <w:p w14:paraId="53C5C35E" w14:textId="734D4C88" w:rsidR="006F1B94" w:rsidRDefault="003D50C3" w:rsidP="00BA3CF8">
            <w:r>
              <w:t>2-3-2022</w:t>
            </w:r>
          </w:p>
        </w:tc>
      </w:tr>
    </w:tbl>
    <w:p w14:paraId="1E518EE2" w14:textId="77777777" w:rsidR="002826E2" w:rsidRDefault="002826E2"/>
    <w:p w14:paraId="44533BE7" w14:textId="78FEC834" w:rsidR="00A36DE2" w:rsidRPr="001361F5" w:rsidRDefault="00A36DE2"/>
    <w:sectPr w:rsidR="00A36DE2" w:rsidRPr="001361F5" w:rsidSect="00D07BE7">
      <w:pgSz w:w="15840" w:h="12240" w:orient="landscape"/>
      <w:pgMar w:top="1440" w:right="1440" w:bottom="1440" w:left="144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A65"/>
    <w:rsid w:val="000118B7"/>
    <w:rsid w:val="00044111"/>
    <w:rsid w:val="000461DC"/>
    <w:rsid w:val="000B5D40"/>
    <w:rsid w:val="000C40C0"/>
    <w:rsid w:val="000E105A"/>
    <w:rsid w:val="000F0535"/>
    <w:rsid w:val="000F05E8"/>
    <w:rsid w:val="00100BF1"/>
    <w:rsid w:val="00103EC5"/>
    <w:rsid w:val="001235F6"/>
    <w:rsid w:val="001361F5"/>
    <w:rsid w:val="00142E76"/>
    <w:rsid w:val="0015367A"/>
    <w:rsid w:val="001539E6"/>
    <w:rsid w:val="00153B40"/>
    <w:rsid w:val="001734B8"/>
    <w:rsid w:val="00176BE3"/>
    <w:rsid w:val="00193635"/>
    <w:rsid w:val="001A44AF"/>
    <w:rsid w:val="001A612D"/>
    <w:rsid w:val="001B04CC"/>
    <w:rsid w:val="001C707E"/>
    <w:rsid w:val="001F3227"/>
    <w:rsid w:val="001F63C2"/>
    <w:rsid w:val="00227F07"/>
    <w:rsid w:val="002312AF"/>
    <w:rsid w:val="00274F12"/>
    <w:rsid w:val="002826E2"/>
    <w:rsid w:val="002A6001"/>
    <w:rsid w:val="002B2F19"/>
    <w:rsid w:val="002B388E"/>
    <w:rsid w:val="002C09EC"/>
    <w:rsid w:val="002C249A"/>
    <w:rsid w:val="002D029B"/>
    <w:rsid w:val="0031281B"/>
    <w:rsid w:val="00336F2D"/>
    <w:rsid w:val="00346193"/>
    <w:rsid w:val="003471CA"/>
    <w:rsid w:val="00347DDF"/>
    <w:rsid w:val="00380354"/>
    <w:rsid w:val="003D50C3"/>
    <w:rsid w:val="003F4DFD"/>
    <w:rsid w:val="00427DF4"/>
    <w:rsid w:val="00477304"/>
    <w:rsid w:val="0048266C"/>
    <w:rsid w:val="00484607"/>
    <w:rsid w:val="004A37AC"/>
    <w:rsid w:val="004B41B0"/>
    <w:rsid w:val="004F21EF"/>
    <w:rsid w:val="004F23B8"/>
    <w:rsid w:val="00521EFB"/>
    <w:rsid w:val="0055506C"/>
    <w:rsid w:val="005A197C"/>
    <w:rsid w:val="005B15C7"/>
    <w:rsid w:val="005C38C0"/>
    <w:rsid w:val="005F5ACC"/>
    <w:rsid w:val="00605BCB"/>
    <w:rsid w:val="00615100"/>
    <w:rsid w:val="0063635E"/>
    <w:rsid w:val="00646A0C"/>
    <w:rsid w:val="0066636D"/>
    <w:rsid w:val="006A141F"/>
    <w:rsid w:val="006C10A9"/>
    <w:rsid w:val="006E2289"/>
    <w:rsid w:val="006F1B94"/>
    <w:rsid w:val="006F664C"/>
    <w:rsid w:val="00702FC5"/>
    <w:rsid w:val="00706A62"/>
    <w:rsid w:val="00715837"/>
    <w:rsid w:val="00743A43"/>
    <w:rsid w:val="00756D9B"/>
    <w:rsid w:val="00757426"/>
    <w:rsid w:val="00781B3F"/>
    <w:rsid w:val="007D1BE3"/>
    <w:rsid w:val="00803D1F"/>
    <w:rsid w:val="00847BFD"/>
    <w:rsid w:val="008A47B5"/>
    <w:rsid w:val="008A68E4"/>
    <w:rsid w:val="008B14AA"/>
    <w:rsid w:val="008B64D9"/>
    <w:rsid w:val="008B6C9A"/>
    <w:rsid w:val="008F6A5F"/>
    <w:rsid w:val="00906BDF"/>
    <w:rsid w:val="009275D3"/>
    <w:rsid w:val="009319A7"/>
    <w:rsid w:val="00932035"/>
    <w:rsid w:val="00937DBC"/>
    <w:rsid w:val="00943B12"/>
    <w:rsid w:val="00943E46"/>
    <w:rsid w:val="009569C1"/>
    <w:rsid w:val="00975DF5"/>
    <w:rsid w:val="009838B3"/>
    <w:rsid w:val="009D6177"/>
    <w:rsid w:val="009E6363"/>
    <w:rsid w:val="00A0301B"/>
    <w:rsid w:val="00A164E2"/>
    <w:rsid w:val="00A36DE2"/>
    <w:rsid w:val="00A50501"/>
    <w:rsid w:val="00A51688"/>
    <w:rsid w:val="00A65FE0"/>
    <w:rsid w:val="00A7551A"/>
    <w:rsid w:val="00AB4293"/>
    <w:rsid w:val="00AE25BE"/>
    <w:rsid w:val="00B030C0"/>
    <w:rsid w:val="00B40938"/>
    <w:rsid w:val="00B708DC"/>
    <w:rsid w:val="00BA3CF8"/>
    <w:rsid w:val="00BA45C4"/>
    <w:rsid w:val="00BB664D"/>
    <w:rsid w:val="00BB6D61"/>
    <w:rsid w:val="00BD20EB"/>
    <w:rsid w:val="00C11926"/>
    <w:rsid w:val="00C1311C"/>
    <w:rsid w:val="00C52AE6"/>
    <w:rsid w:val="00C90046"/>
    <w:rsid w:val="00C957DE"/>
    <w:rsid w:val="00C9754E"/>
    <w:rsid w:val="00CD08F3"/>
    <w:rsid w:val="00D07BE7"/>
    <w:rsid w:val="00D24D0E"/>
    <w:rsid w:val="00D26391"/>
    <w:rsid w:val="00D33643"/>
    <w:rsid w:val="00D65FC5"/>
    <w:rsid w:val="00D77AA9"/>
    <w:rsid w:val="00D94101"/>
    <w:rsid w:val="00DA1BF1"/>
    <w:rsid w:val="00DA795E"/>
    <w:rsid w:val="00DE7DBB"/>
    <w:rsid w:val="00E56A65"/>
    <w:rsid w:val="00E91D91"/>
    <w:rsid w:val="00EA72FB"/>
    <w:rsid w:val="00EB7985"/>
    <w:rsid w:val="00ED2F6E"/>
    <w:rsid w:val="00ED2FBB"/>
    <w:rsid w:val="00ED64EB"/>
    <w:rsid w:val="00F04B45"/>
    <w:rsid w:val="00F153B9"/>
    <w:rsid w:val="00F270ED"/>
    <w:rsid w:val="00F51782"/>
    <w:rsid w:val="00F71B36"/>
    <w:rsid w:val="00F72F5A"/>
    <w:rsid w:val="00F9518C"/>
    <w:rsid w:val="00FA2B7D"/>
    <w:rsid w:val="00FB3DBB"/>
    <w:rsid w:val="00FC01E1"/>
    <w:rsid w:val="00FC5CD5"/>
    <w:rsid w:val="00FD7B7D"/>
    <w:rsid w:val="0DEF2FC4"/>
    <w:rsid w:val="10291D4D"/>
    <w:rsid w:val="1E679A25"/>
    <w:rsid w:val="3635FBD4"/>
    <w:rsid w:val="3FF58FBE"/>
    <w:rsid w:val="44E239B6"/>
    <w:rsid w:val="5098C9DB"/>
    <w:rsid w:val="56985C65"/>
    <w:rsid w:val="5C9FE1D6"/>
    <w:rsid w:val="5EB8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C19302"/>
  <w14:defaultImageDpi w14:val="0"/>
  <w15:docId w15:val="{DA8E3B02-82D9-4C29-897C-F93E83E4A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56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6E2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55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customXml" Target="../customXml/item5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haredContentType xmlns="Microsoft.SharePoint.Taxonomy.ContentTypeSync" SourceId="521ee6b9-0bd5-45bb-a028-cf13b08c6ebd" ContentTypeId="0x0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2DBA9CEB31414CB7D6C52FC06C5DE9" ma:contentTypeVersion="90" ma:contentTypeDescription="Een nieuw document maken." ma:contentTypeScope="" ma:versionID="468bd2fac8fabc097b596e8568a80161">
  <xsd:schema xmlns:xsd="http://www.w3.org/2001/XMLSchema" xmlns:xs="http://www.w3.org/2001/XMLSchema" xmlns:p="http://schemas.microsoft.com/office/2006/metadata/properties" xmlns:ns2="8a251d92-80b6-47a5-a748-a093b7417dbf" xmlns:ns3="38c93f6c-dbb8-45f5-be87-6c123317f94a" targetNamespace="http://schemas.microsoft.com/office/2006/metadata/properties" ma:root="true" ma:fieldsID="605628474e6c043fdab31b5f50f384b8" ns2:_="" ns3:_="">
    <xsd:import namespace="8a251d92-80b6-47a5-a748-a093b7417dbf"/>
    <xsd:import namespace="38c93f6c-dbb8-45f5-be87-6c123317f94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51d92-80b6-47a5-a748-a093b7417d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93f6c-dbb8-45f5-be87-6c123317f9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DF1765-3613-43EA-BDE3-B105672D41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C75B8E-EB9D-4899-9B98-48BAA04922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3E999F-2962-49D1-BAB4-2ADF0A5D6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251d92-80b6-47a5-a748-a093b7417dbf"/>
    <ds:schemaRef ds:uri="38c93f6c-dbb8-45f5-be87-6c123317f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8161BE-AE1B-44F6-BA8D-1ABA4182A4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0C2CFF-504D-4B57-BC39-B0AD4D70BE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585</Words>
  <Characters>8434</Characters>
  <Application>Microsoft Office Word</Application>
  <DocSecurity>0</DocSecurity>
  <Lines>70</Lines>
  <Paragraphs>18</Paragraphs>
  <ScaleCrop>false</ScaleCrop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Nelleke van der</dc:creator>
  <cp:keywords/>
  <dc:description/>
  <cp:lastModifiedBy>Meer, Nelleke van der</cp:lastModifiedBy>
  <cp:revision>108</cp:revision>
  <dcterms:created xsi:type="dcterms:W3CDTF">2020-10-12T09:39:00Z</dcterms:created>
  <dcterms:modified xsi:type="dcterms:W3CDTF">2022-03-02T15:54:00Z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0x010100A82DBA9CEB31414CB7D6C52FC06C5DE9</vt:lpwstr>
  </property>
</Properties>
</file>